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53FC" w14:textId="118C38FB" w:rsidR="00C77FFE" w:rsidRPr="00821F96" w:rsidRDefault="00C77FFE" w:rsidP="00C77FFE">
      <w:pPr>
        <w:jc w:val="right"/>
        <w:rPr>
          <w:rFonts w:ascii="Times New Roman" w:hAnsi="Times New Roman"/>
          <w:sz w:val="22"/>
          <w:szCs w:val="22"/>
        </w:rPr>
      </w:pPr>
      <w:bookmarkStart w:id="0" w:name="_Hlk14864728"/>
      <w:bookmarkStart w:id="1" w:name="_GoBack"/>
      <w:bookmarkEnd w:id="1"/>
      <w:r w:rsidRPr="00821F96">
        <w:rPr>
          <w:rFonts w:ascii="Times New Roman" w:hAnsi="Times New Roman"/>
          <w:sz w:val="22"/>
          <w:szCs w:val="22"/>
        </w:rPr>
        <w:t>Warszawa, dnia</w:t>
      </w:r>
      <w:r w:rsidR="00927E55">
        <w:rPr>
          <w:rFonts w:ascii="Times New Roman" w:hAnsi="Times New Roman"/>
          <w:sz w:val="22"/>
          <w:szCs w:val="22"/>
        </w:rPr>
        <w:t xml:space="preserve"> </w:t>
      </w:r>
      <w:r w:rsidR="0063469D">
        <w:rPr>
          <w:rFonts w:ascii="Times New Roman" w:hAnsi="Times New Roman"/>
          <w:sz w:val="22"/>
          <w:szCs w:val="22"/>
        </w:rPr>
        <w:t>31</w:t>
      </w:r>
      <w:r w:rsidR="006303FB">
        <w:rPr>
          <w:rFonts w:ascii="Times New Roman" w:hAnsi="Times New Roman"/>
          <w:sz w:val="22"/>
          <w:szCs w:val="22"/>
        </w:rPr>
        <w:t>.07</w:t>
      </w:r>
      <w:r w:rsidR="006053EE">
        <w:rPr>
          <w:rFonts w:ascii="Times New Roman" w:hAnsi="Times New Roman"/>
          <w:sz w:val="22"/>
          <w:szCs w:val="22"/>
        </w:rPr>
        <w:t>.</w:t>
      </w:r>
      <w:r w:rsidR="00AA1C66">
        <w:rPr>
          <w:rFonts w:ascii="Times New Roman" w:hAnsi="Times New Roman"/>
          <w:sz w:val="22"/>
          <w:szCs w:val="22"/>
        </w:rPr>
        <w:t>201</w:t>
      </w:r>
      <w:r w:rsidR="009A1A4F">
        <w:rPr>
          <w:rFonts w:ascii="Times New Roman" w:hAnsi="Times New Roman"/>
          <w:sz w:val="22"/>
          <w:szCs w:val="22"/>
        </w:rPr>
        <w:t>9</w:t>
      </w:r>
      <w:r w:rsidRPr="00821F96">
        <w:rPr>
          <w:rFonts w:ascii="Times New Roman" w:hAnsi="Times New Roman"/>
          <w:sz w:val="22"/>
          <w:szCs w:val="22"/>
        </w:rPr>
        <w:t xml:space="preserve"> r.</w:t>
      </w:r>
    </w:p>
    <w:p w14:paraId="7EC8C3B5" w14:textId="57CFAEF7" w:rsidR="008F03D9" w:rsidRPr="00821F96" w:rsidRDefault="001D3381" w:rsidP="008F03D9">
      <w:pPr>
        <w:rPr>
          <w:rFonts w:ascii="Times New Roman" w:hAnsi="Times New Roman"/>
          <w:sz w:val="22"/>
          <w:szCs w:val="22"/>
        </w:rPr>
      </w:pPr>
      <w:r w:rsidRPr="00821F96">
        <w:rPr>
          <w:rFonts w:ascii="Times New Roman" w:hAnsi="Times New Roman"/>
          <w:sz w:val="22"/>
          <w:szCs w:val="22"/>
        </w:rPr>
        <w:t>Numer sprawy:</w:t>
      </w:r>
      <w:r w:rsidR="00DD0D31" w:rsidRPr="00821F96">
        <w:rPr>
          <w:rFonts w:ascii="Times New Roman" w:hAnsi="Times New Roman"/>
          <w:sz w:val="22"/>
          <w:szCs w:val="22"/>
        </w:rPr>
        <w:t xml:space="preserve"> </w:t>
      </w:r>
      <w:r w:rsidR="00866884">
        <w:rPr>
          <w:rFonts w:ascii="Times New Roman" w:hAnsi="Times New Roman"/>
          <w:sz w:val="22"/>
          <w:szCs w:val="22"/>
        </w:rPr>
        <w:t>BOS-</w:t>
      </w:r>
      <w:r w:rsidR="009A1A4F">
        <w:rPr>
          <w:rFonts w:ascii="Times New Roman" w:hAnsi="Times New Roman"/>
          <w:sz w:val="22"/>
          <w:szCs w:val="22"/>
        </w:rPr>
        <w:t>JZ</w:t>
      </w:r>
      <w:r w:rsidR="00866884">
        <w:rPr>
          <w:rFonts w:ascii="Times New Roman" w:hAnsi="Times New Roman"/>
          <w:sz w:val="22"/>
          <w:szCs w:val="22"/>
        </w:rPr>
        <w:t>/PN</w:t>
      </w:r>
      <w:r w:rsidR="004637D0">
        <w:rPr>
          <w:rFonts w:ascii="Times New Roman" w:hAnsi="Times New Roman"/>
          <w:sz w:val="22"/>
          <w:szCs w:val="22"/>
        </w:rPr>
        <w:t>-</w:t>
      </w:r>
      <w:proofErr w:type="spellStart"/>
      <w:r w:rsidR="00777019">
        <w:rPr>
          <w:rFonts w:ascii="Times New Roman" w:hAnsi="Times New Roman"/>
          <w:sz w:val="22"/>
          <w:szCs w:val="22"/>
        </w:rPr>
        <w:t>rb</w:t>
      </w:r>
      <w:proofErr w:type="spellEnd"/>
      <w:r w:rsidR="00866884">
        <w:rPr>
          <w:rFonts w:ascii="Times New Roman" w:hAnsi="Times New Roman"/>
          <w:sz w:val="22"/>
          <w:szCs w:val="22"/>
        </w:rPr>
        <w:t>/</w:t>
      </w:r>
      <w:r w:rsidR="006303FB">
        <w:rPr>
          <w:rFonts w:ascii="Times New Roman" w:hAnsi="Times New Roman"/>
          <w:sz w:val="22"/>
          <w:szCs w:val="22"/>
        </w:rPr>
        <w:t>4</w:t>
      </w:r>
      <w:r w:rsidR="00821F96" w:rsidRPr="00821F96">
        <w:rPr>
          <w:rFonts w:ascii="Times New Roman" w:hAnsi="Times New Roman"/>
          <w:sz w:val="22"/>
          <w:szCs w:val="22"/>
        </w:rPr>
        <w:t>/201</w:t>
      </w:r>
      <w:r w:rsidR="009A1A4F">
        <w:rPr>
          <w:rFonts w:ascii="Times New Roman" w:hAnsi="Times New Roman"/>
          <w:sz w:val="22"/>
          <w:szCs w:val="22"/>
        </w:rPr>
        <w:t>9</w:t>
      </w:r>
    </w:p>
    <w:p w14:paraId="2244CEFF" w14:textId="77777777" w:rsidR="006303FB" w:rsidRDefault="000C62B3" w:rsidP="006303F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</w:t>
      </w:r>
      <w:r w:rsidR="00E02692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68250E">
        <w:rPr>
          <w:rFonts w:ascii="Times New Roman" w:hAnsi="Times New Roman"/>
          <w:b/>
          <w:sz w:val="22"/>
          <w:szCs w:val="22"/>
        </w:rPr>
        <w:tab/>
      </w:r>
      <w:r w:rsidR="0068250E">
        <w:rPr>
          <w:rFonts w:ascii="Times New Roman" w:hAnsi="Times New Roman"/>
          <w:b/>
          <w:sz w:val="22"/>
          <w:szCs w:val="22"/>
        </w:rPr>
        <w:tab/>
      </w:r>
    </w:p>
    <w:p w14:paraId="0D7377A8" w14:textId="02B7D74F" w:rsidR="003E490D" w:rsidRPr="006303FB" w:rsidRDefault="006303FB" w:rsidP="002830A9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</w:t>
      </w:r>
    </w:p>
    <w:p w14:paraId="21C22FF7" w14:textId="77777777" w:rsidR="00A13D31" w:rsidRDefault="00A13D31" w:rsidP="00397859">
      <w:pPr>
        <w:spacing w:after="0"/>
        <w:ind w:left="5664" w:firstLine="6"/>
        <w:rPr>
          <w:rFonts w:ascii="Times New Roman" w:hAnsi="Times New Roman"/>
          <w:b/>
          <w:sz w:val="22"/>
          <w:szCs w:val="22"/>
        </w:rPr>
      </w:pPr>
    </w:p>
    <w:p w14:paraId="31B6D898" w14:textId="77777777" w:rsidR="00D95EFD" w:rsidRPr="00F868DE" w:rsidRDefault="00D95EFD" w:rsidP="00D5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68DE">
        <w:rPr>
          <w:rFonts w:ascii="Times New Roman" w:hAnsi="Times New Roman"/>
          <w:b/>
          <w:bCs/>
          <w:sz w:val="24"/>
          <w:szCs w:val="24"/>
          <w:u w:val="single"/>
        </w:rPr>
        <w:t>Zawiadomienie o wyborze najkorzystniejszej oferty</w:t>
      </w:r>
    </w:p>
    <w:p w14:paraId="4EA00C18" w14:textId="77777777" w:rsidR="00D95EFD" w:rsidRPr="00E02692" w:rsidRDefault="00D95EFD" w:rsidP="00D95EFD">
      <w:pPr>
        <w:rPr>
          <w:rFonts w:ascii="Times New Roman" w:hAnsi="Times New Roman"/>
          <w:bCs/>
          <w:sz w:val="16"/>
          <w:szCs w:val="16"/>
        </w:rPr>
      </w:pPr>
    </w:p>
    <w:p w14:paraId="3BA3BD91" w14:textId="46D2261D" w:rsidR="00B4666F" w:rsidRDefault="00E02692" w:rsidP="006303FB">
      <w:pPr>
        <w:pStyle w:val="Nagwek"/>
        <w:tabs>
          <w:tab w:val="left" w:pos="708"/>
        </w:tabs>
        <w:spacing w:after="24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D95EFD" w:rsidRPr="00B4666F">
        <w:rPr>
          <w:sz w:val="22"/>
          <w:szCs w:val="22"/>
        </w:rPr>
        <w:t xml:space="preserve">Na podstawie art. 92 ust. </w:t>
      </w:r>
      <w:r w:rsidR="003E490D" w:rsidRPr="00B4666F">
        <w:rPr>
          <w:sz w:val="22"/>
          <w:szCs w:val="22"/>
        </w:rPr>
        <w:t>1</w:t>
      </w:r>
      <w:r w:rsidR="00D95EFD" w:rsidRPr="00B4666F">
        <w:rPr>
          <w:sz w:val="22"/>
          <w:szCs w:val="22"/>
        </w:rPr>
        <w:t xml:space="preserve"> ustawy </w:t>
      </w:r>
      <w:bookmarkStart w:id="2" w:name="_Hlk9418258"/>
      <w:r w:rsidR="00D95EFD" w:rsidRPr="00B4666F">
        <w:rPr>
          <w:sz w:val="22"/>
          <w:szCs w:val="22"/>
        </w:rPr>
        <w:t xml:space="preserve">z dnia 29 stycznia 2004 r. - Prawo zamówień publicznych </w:t>
      </w:r>
      <w:r w:rsidR="007A6C83" w:rsidRPr="00B4666F">
        <w:rPr>
          <w:sz w:val="22"/>
          <w:szCs w:val="22"/>
        </w:rPr>
        <w:br/>
      </w:r>
      <w:r w:rsidR="00D95EFD" w:rsidRPr="00B4666F">
        <w:rPr>
          <w:sz w:val="22"/>
          <w:szCs w:val="22"/>
        </w:rPr>
        <w:t>(</w:t>
      </w:r>
      <w:r w:rsidR="0020283B" w:rsidRPr="00B4666F">
        <w:rPr>
          <w:sz w:val="22"/>
          <w:szCs w:val="22"/>
        </w:rPr>
        <w:t>Dz. U. z 201</w:t>
      </w:r>
      <w:r w:rsidR="009A1A4F" w:rsidRPr="00B4666F">
        <w:rPr>
          <w:sz w:val="22"/>
          <w:szCs w:val="22"/>
        </w:rPr>
        <w:t>8</w:t>
      </w:r>
      <w:r w:rsidR="00F9604C" w:rsidRPr="00B4666F">
        <w:rPr>
          <w:sz w:val="22"/>
          <w:szCs w:val="22"/>
        </w:rPr>
        <w:t xml:space="preserve"> r., poz. </w:t>
      </w:r>
      <w:r w:rsidR="00C447D3" w:rsidRPr="00B4666F">
        <w:rPr>
          <w:sz w:val="22"/>
          <w:szCs w:val="22"/>
        </w:rPr>
        <w:t>1</w:t>
      </w:r>
      <w:r w:rsidR="009A1A4F" w:rsidRPr="00B4666F">
        <w:rPr>
          <w:sz w:val="22"/>
          <w:szCs w:val="22"/>
        </w:rPr>
        <w:t>986</w:t>
      </w:r>
      <w:r w:rsidR="003807B4" w:rsidRPr="00B4666F">
        <w:rPr>
          <w:sz w:val="22"/>
          <w:szCs w:val="22"/>
        </w:rPr>
        <w:t xml:space="preserve"> ze zm.</w:t>
      </w:r>
      <w:r w:rsidR="00D95EFD" w:rsidRPr="00B4666F">
        <w:rPr>
          <w:sz w:val="22"/>
          <w:szCs w:val="22"/>
        </w:rPr>
        <w:t>)</w:t>
      </w:r>
      <w:bookmarkEnd w:id="2"/>
      <w:r w:rsidR="00D95EFD" w:rsidRPr="00B4666F">
        <w:rPr>
          <w:sz w:val="22"/>
          <w:szCs w:val="22"/>
        </w:rPr>
        <w:t xml:space="preserve"> </w:t>
      </w:r>
      <w:r w:rsidR="00307AD7" w:rsidRPr="00B4666F">
        <w:rPr>
          <w:sz w:val="22"/>
          <w:szCs w:val="22"/>
        </w:rPr>
        <w:t xml:space="preserve">Zamawiający </w:t>
      </w:r>
      <w:r w:rsidR="00D95EFD" w:rsidRPr="00B4666F">
        <w:rPr>
          <w:sz w:val="22"/>
          <w:szCs w:val="22"/>
        </w:rPr>
        <w:t>informuj</w:t>
      </w:r>
      <w:r w:rsidR="00E25B10" w:rsidRPr="00B4666F">
        <w:rPr>
          <w:sz w:val="22"/>
          <w:szCs w:val="22"/>
        </w:rPr>
        <w:t>e</w:t>
      </w:r>
      <w:r w:rsidR="00D95EFD" w:rsidRPr="00B4666F">
        <w:rPr>
          <w:sz w:val="22"/>
          <w:szCs w:val="22"/>
        </w:rPr>
        <w:t>, że w prowadzonym postępowaniu</w:t>
      </w:r>
      <w:r w:rsidR="007A6C83" w:rsidRPr="00B4666F">
        <w:rPr>
          <w:sz w:val="22"/>
          <w:szCs w:val="22"/>
        </w:rPr>
        <w:br/>
      </w:r>
      <w:r w:rsidR="00D95EFD" w:rsidRPr="00B4666F">
        <w:rPr>
          <w:sz w:val="22"/>
          <w:szCs w:val="22"/>
        </w:rPr>
        <w:t xml:space="preserve"> o udzielenie zamówienia publicznego na</w:t>
      </w:r>
      <w:r w:rsidR="00813321" w:rsidRPr="00B4666F">
        <w:rPr>
          <w:b/>
          <w:sz w:val="22"/>
          <w:szCs w:val="22"/>
        </w:rPr>
        <w:t xml:space="preserve"> </w:t>
      </w:r>
      <w:r w:rsidR="006303FB" w:rsidRPr="006303FB">
        <w:rPr>
          <w:b/>
          <w:sz w:val="22"/>
          <w:szCs w:val="22"/>
        </w:rPr>
        <w:t>„Zadaszenie boiska Orlik przy ul. Kowalczyka/Krzyżówki w Warszawie powłoką pneumatyczną”</w:t>
      </w:r>
      <w:r w:rsidR="00DF7347" w:rsidRPr="00B4666F">
        <w:rPr>
          <w:b/>
          <w:bCs/>
          <w:sz w:val="22"/>
          <w:szCs w:val="22"/>
        </w:rPr>
        <w:t>,</w:t>
      </w:r>
      <w:r w:rsidR="00AA3FDD" w:rsidRPr="00B4666F">
        <w:rPr>
          <w:b/>
          <w:sz w:val="22"/>
          <w:szCs w:val="22"/>
        </w:rPr>
        <w:t xml:space="preserve"> </w:t>
      </w:r>
      <w:r w:rsidR="00D95EFD" w:rsidRPr="00B4666F">
        <w:rPr>
          <w:sz w:val="22"/>
          <w:szCs w:val="22"/>
        </w:rPr>
        <w:t>w trybie przetarg</w:t>
      </w:r>
      <w:r w:rsidR="00D717AE" w:rsidRPr="00B4666F">
        <w:rPr>
          <w:sz w:val="22"/>
          <w:szCs w:val="22"/>
        </w:rPr>
        <w:t>u</w:t>
      </w:r>
      <w:r w:rsidR="00D95EFD" w:rsidRPr="00B4666F">
        <w:rPr>
          <w:sz w:val="22"/>
          <w:szCs w:val="22"/>
        </w:rPr>
        <w:t xml:space="preserve"> nieograniczon</w:t>
      </w:r>
      <w:r w:rsidR="00D717AE" w:rsidRPr="00B4666F">
        <w:rPr>
          <w:sz w:val="22"/>
          <w:szCs w:val="22"/>
        </w:rPr>
        <w:t>ego</w:t>
      </w:r>
      <w:r w:rsidR="006303FB">
        <w:rPr>
          <w:sz w:val="22"/>
          <w:szCs w:val="22"/>
        </w:rPr>
        <w:t>, d</w:t>
      </w:r>
      <w:r w:rsidR="00D95EFD" w:rsidRPr="00B4666F">
        <w:rPr>
          <w:sz w:val="22"/>
          <w:szCs w:val="22"/>
        </w:rPr>
        <w:t xml:space="preserve">okonał wyboru jako najkorzystniejszej oferty </w:t>
      </w:r>
      <w:r w:rsidR="00D95EFD" w:rsidRPr="00B4666F">
        <w:rPr>
          <w:b/>
          <w:sz w:val="22"/>
          <w:szCs w:val="22"/>
        </w:rPr>
        <w:t xml:space="preserve">nr </w:t>
      </w:r>
      <w:r w:rsidR="006303FB">
        <w:rPr>
          <w:b/>
          <w:sz w:val="22"/>
          <w:szCs w:val="22"/>
        </w:rPr>
        <w:t>2</w:t>
      </w:r>
      <w:r w:rsidR="000C62B3" w:rsidRPr="00B4666F">
        <w:rPr>
          <w:b/>
          <w:sz w:val="22"/>
          <w:szCs w:val="22"/>
        </w:rPr>
        <w:t xml:space="preserve"> </w:t>
      </w:r>
      <w:r w:rsidR="00D95EFD" w:rsidRPr="00B4666F">
        <w:rPr>
          <w:sz w:val="22"/>
          <w:szCs w:val="22"/>
        </w:rPr>
        <w:t>złożonej przez</w:t>
      </w:r>
      <w:r w:rsidR="000C62B3" w:rsidRPr="00B4666F">
        <w:rPr>
          <w:sz w:val="22"/>
          <w:szCs w:val="22"/>
        </w:rPr>
        <w:t>:</w:t>
      </w:r>
      <w:r w:rsidR="00D95EFD" w:rsidRPr="00B4666F">
        <w:rPr>
          <w:sz w:val="22"/>
          <w:szCs w:val="22"/>
        </w:rPr>
        <w:t xml:space="preserve"> </w:t>
      </w:r>
      <w:r w:rsidR="006303FB" w:rsidRPr="006303FB">
        <w:rPr>
          <w:rFonts w:eastAsia="Calibri"/>
          <w:b/>
          <w:bCs/>
          <w:sz w:val="22"/>
          <w:szCs w:val="22"/>
          <w:lang w:eastAsia="en-US"/>
        </w:rPr>
        <w:t>Panorama Obiekty Sportowe Sp. z o.o.</w:t>
      </w:r>
      <w:r w:rsidR="006303FB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6303FB" w:rsidRPr="006303FB">
        <w:rPr>
          <w:rFonts w:eastAsia="Calibri"/>
          <w:b/>
          <w:bCs/>
          <w:sz w:val="22"/>
          <w:szCs w:val="22"/>
          <w:lang w:eastAsia="en-US"/>
        </w:rPr>
        <w:t>ul. Puławska 38, 05-500 Piaseczno</w:t>
      </w:r>
      <w:r w:rsidR="006303FB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1CC421B" w14:textId="77777777" w:rsidR="00D95EFD" w:rsidRPr="00B4666F" w:rsidRDefault="00D95EFD" w:rsidP="00B466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4666F">
        <w:rPr>
          <w:rFonts w:ascii="Times New Roman" w:hAnsi="Times New Roman"/>
          <w:b/>
          <w:bCs/>
          <w:sz w:val="22"/>
          <w:szCs w:val="22"/>
          <w:u w:val="single"/>
        </w:rPr>
        <w:t>Uzasadnienie wybory oferty</w:t>
      </w:r>
    </w:p>
    <w:p w14:paraId="2410F514" w14:textId="2C319B01" w:rsidR="00E02692" w:rsidRPr="00B4666F" w:rsidRDefault="008F03D9" w:rsidP="006303FB">
      <w:pPr>
        <w:spacing w:after="0" w:line="276" w:lineRule="auto"/>
        <w:rPr>
          <w:rFonts w:ascii="Times New Roman" w:hAnsi="Times New Roman"/>
          <w:bCs/>
          <w:sz w:val="22"/>
          <w:szCs w:val="22"/>
        </w:rPr>
      </w:pPr>
      <w:r w:rsidRPr="00B4666F">
        <w:rPr>
          <w:rFonts w:ascii="Times New Roman" w:hAnsi="Times New Roman"/>
          <w:bCs/>
          <w:sz w:val="22"/>
          <w:szCs w:val="22"/>
        </w:rPr>
        <w:t xml:space="preserve">Oferta wybranego Wykonawcy spełnia wymagania Zamawiającego wymienione </w:t>
      </w:r>
      <w:r w:rsidR="00821F96" w:rsidRPr="00B4666F">
        <w:rPr>
          <w:rFonts w:ascii="Times New Roman" w:hAnsi="Times New Roman"/>
          <w:bCs/>
          <w:sz w:val="22"/>
          <w:szCs w:val="22"/>
        </w:rPr>
        <w:br/>
      </w:r>
      <w:r w:rsidRPr="00B4666F">
        <w:rPr>
          <w:rFonts w:ascii="Times New Roman" w:hAnsi="Times New Roman"/>
          <w:bCs/>
          <w:sz w:val="22"/>
          <w:szCs w:val="22"/>
        </w:rPr>
        <w:t xml:space="preserve">w Specyfikacji Istotnych Warunków Zamówienia </w:t>
      </w:r>
      <w:r w:rsidR="003A7C4B" w:rsidRPr="00B4666F">
        <w:rPr>
          <w:rFonts w:ascii="Times New Roman" w:hAnsi="Times New Roman"/>
          <w:bCs/>
          <w:sz w:val="22"/>
          <w:szCs w:val="22"/>
        </w:rPr>
        <w:t xml:space="preserve">oraz </w:t>
      </w:r>
      <w:r w:rsidR="004E289C" w:rsidRPr="00B4666F">
        <w:rPr>
          <w:rFonts w:ascii="Times New Roman" w:hAnsi="Times New Roman"/>
          <w:bCs/>
          <w:sz w:val="22"/>
          <w:szCs w:val="22"/>
        </w:rPr>
        <w:t>według przyjętych w postępowaniu kryteriów oceny ofert: „</w:t>
      </w:r>
      <w:r w:rsidR="008D3933" w:rsidRPr="00B4666F">
        <w:rPr>
          <w:rFonts w:ascii="Times New Roman" w:hAnsi="Times New Roman"/>
          <w:bCs/>
          <w:sz w:val="22"/>
          <w:szCs w:val="22"/>
        </w:rPr>
        <w:t>C</w:t>
      </w:r>
      <w:r w:rsidR="00AA3FDD" w:rsidRPr="00B4666F">
        <w:rPr>
          <w:rFonts w:ascii="Times New Roman" w:hAnsi="Times New Roman"/>
          <w:bCs/>
          <w:sz w:val="22"/>
          <w:szCs w:val="22"/>
        </w:rPr>
        <w:t>ena</w:t>
      </w:r>
      <w:r w:rsidR="004E289C" w:rsidRPr="00B4666F">
        <w:rPr>
          <w:rFonts w:ascii="Times New Roman" w:hAnsi="Times New Roman"/>
          <w:bCs/>
          <w:sz w:val="22"/>
          <w:szCs w:val="22"/>
        </w:rPr>
        <w:t>”</w:t>
      </w:r>
      <w:bookmarkStart w:id="3" w:name="_Hlk9414329"/>
      <w:r w:rsidR="00AA3FDD" w:rsidRPr="00B4666F">
        <w:rPr>
          <w:rFonts w:ascii="Times New Roman" w:hAnsi="Times New Roman"/>
          <w:bCs/>
          <w:sz w:val="22"/>
          <w:szCs w:val="22"/>
        </w:rPr>
        <w:t>–</w:t>
      </w:r>
      <w:bookmarkEnd w:id="3"/>
      <w:r w:rsidR="00D8304C" w:rsidRPr="00B4666F">
        <w:rPr>
          <w:rFonts w:ascii="Times New Roman" w:hAnsi="Times New Roman"/>
          <w:bCs/>
          <w:sz w:val="22"/>
          <w:szCs w:val="22"/>
        </w:rPr>
        <w:t xml:space="preserve"> </w:t>
      </w:r>
      <w:r w:rsidR="00777019" w:rsidRPr="00B4666F">
        <w:rPr>
          <w:rFonts w:ascii="Times New Roman" w:hAnsi="Times New Roman"/>
          <w:bCs/>
          <w:sz w:val="22"/>
          <w:szCs w:val="22"/>
        </w:rPr>
        <w:t>6</w:t>
      </w:r>
      <w:r w:rsidR="00164689" w:rsidRPr="00B4666F">
        <w:rPr>
          <w:rFonts w:ascii="Times New Roman" w:hAnsi="Times New Roman"/>
          <w:bCs/>
          <w:sz w:val="22"/>
          <w:szCs w:val="22"/>
        </w:rPr>
        <w:t>0</w:t>
      </w:r>
      <w:r w:rsidR="00AA3FDD" w:rsidRPr="00B4666F">
        <w:rPr>
          <w:rFonts w:ascii="Times New Roman" w:hAnsi="Times New Roman"/>
          <w:bCs/>
          <w:sz w:val="22"/>
          <w:szCs w:val="22"/>
        </w:rPr>
        <w:t>%</w:t>
      </w:r>
      <w:r w:rsidR="00777019" w:rsidRPr="00B4666F">
        <w:rPr>
          <w:rFonts w:ascii="Times New Roman" w:hAnsi="Times New Roman"/>
          <w:bCs/>
          <w:sz w:val="22"/>
          <w:szCs w:val="22"/>
        </w:rPr>
        <w:t>, „Gwarancja”- 2</w:t>
      </w:r>
      <w:r w:rsidR="006303FB">
        <w:rPr>
          <w:rFonts w:ascii="Times New Roman" w:hAnsi="Times New Roman"/>
          <w:bCs/>
          <w:sz w:val="22"/>
          <w:szCs w:val="22"/>
        </w:rPr>
        <w:t>0</w:t>
      </w:r>
      <w:r w:rsidR="00777019" w:rsidRPr="00B4666F">
        <w:rPr>
          <w:rFonts w:ascii="Times New Roman" w:hAnsi="Times New Roman"/>
          <w:bCs/>
          <w:sz w:val="22"/>
          <w:szCs w:val="22"/>
        </w:rPr>
        <w:t xml:space="preserve">%, </w:t>
      </w:r>
      <w:r w:rsidR="004E289C" w:rsidRPr="00B4666F">
        <w:rPr>
          <w:rFonts w:ascii="Times New Roman" w:hAnsi="Times New Roman"/>
          <w:bCs/>
          <w:sz w:val="22"/>
          <w:szCs w:val="22"/>
        </w:rPr>
        <w:t>„</w:t>
      </w:r>
      <w:r w:rsidR="004637D0" w:rsidRPr="00B4666F">
        <w:rPr>
          <w:rFonts w:ascii="Times New Roman" w:hAnsi="Times New Roman"/>
          <w:bCs/>
          <w:sz w:val="22"/>
          <w:szCs w:val="22"/>
        </w:rPr>
        <w:t xml:space="preserve">Termin </w:t>
      </w:r>
      <w:r w:rsidR="00777019" w:rsidRPr="00B4666F">
        <w:rPr>
          <w:rFonts w:ascii="Times New Roman" w:hAnsi="Times New Roman"/>
          <w:bCs/>
          <w:sz w:val="22"/>
          <w:szCs w:val="22"/>
        </w:rPr>
        <w:t>realizacji</w:t>
      </w:r>
      <w:r w:rsidR="004E289C" w:rsidRPr="00B4666F">
        <w:rPr>
          <w:rFonts w:ascii="Times New Roman" w:hAnsi="Times New Roman"/>
          <w:bCs/>
          <w:sz w:val="22"/>
          <w:szCs w:val="22"/>
        </w:rPr>
        <w:t>”</w:t>
      </w:r>
      <w:r w:rsidR="00757888" w:rsidRPr="00B4666F">
        <w:rPr>
          <w:rFonts w:ascii="Times New Roman" w:hAnsi="Times New Roman"/>
          <w:bCs/>
          <w:sz w:val="22"/>
          <w:szCs w:val="22"/>
        </w:rPr>
        <w:t xml:space="preserve"> </w:t>
      </w:r>
      <w:r w:rsidR="0069778B" w:rsidRPr="00B4666F">
        <w:rPr>
          <w:rFonts w:ascii="Times New Roman" w:hAnsi="Times New Roman"/>
          <w:bCs/>
          <w:sz w:val="22"/>
          <w:szCs w:val="22"/>
        </w:rPr>
        <w:t>–</w:t>
      </w:r>
      <w:r w:rsidR="006303FB">
        <w:rPr>
          <w:rFonts w:ascii="Times New Roman" w:hAnsi="Times New Roman"/>
          <w:bCs/>
          <w:sz w:val="22"/>
          <w:szCs w:val="22"/>
        </w:rPr>
        <w:t>20</w:t>
      </w:r>
      <w:r w:rsidR="00AA3FDD" w:rsidRPr="00B4666F">
        <w:rPr>
          <w:rFonts w:ascii="Times New Roman" w:hAnsi="Times New Roman"/>
          <w:bCs/>
          <w:sz w:val="22"/>
          <w:szCs w:val="22"/>
        </w:rPr>
        <w:t>%</w:t>
      </w:r>
      <w:r w:rsidR="003A7C4B" w:rsidRPr="00B4666F">
        <w:rPr>
          <w:rFonts w:ascii="Times New Roman" w:hAnsi="Times New Roman"/>
          <w:bCs/>
          <w:sz w:val="22"/>
          <w:szCs w:val="22"/>
        </w:rPr>
        <w:t xml:space="preserve"> otrzymała 100,00 punktów</w:t>
      </w:r>
      <w:r w:rsidR="00AA3FDD" w:rsidRPr="00B4666F">
        <w:rPr>
          <w:rFonts w:ascii="Times New Roman" w:hAnsi="Times New Roman"/>
          <w:bCs/>
          <w:sz w:val="22"/>
          <w:szCs w:val="22"/>
        </w:rPr>
        <w:t xml:space="preserve">. </w:t>
      </w:r>
    </w:p>
    <w:p w14:paraId="3996CFFD" w14:textId="77777777" w:rsidR="00AA3FDD" w:rsidRPr="00B4666F" w:rsidRDefault="00FF708E" w:rsidP="006303FB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B4666F">
        <w:rPr>
          <w:rFonts w:ascii="Times New Roman" w:hAnsi="Times New Roman"/>
          <w:bCs/>
          <w:sz w:val="22"/>
          <w:szCs w:val="22"/>
        </w:rPr>
        <w:t xml:space="preserve">Podstawa prawna: </w:t>
      </w:r>
      <w:r w:rsidR="00E02692" w:rsidRPr="00B4666F">
        <w:rPr>
          <w:rFonts w:ascii="Times New Roman" w:hAnsi="Times New Roman"/>
          <w:bCs/>
          <w:sz w:val="22"/>
          <w:szCs w:val="22"/>
        </w:rPr>
        <w:t>art. 91 ust.1 ustawy z dnia 29 stycznia 2004 r. - Prawo zamówień publicznych (Dz. U. z 2018 r., poz. 1986 ze zm.)</w:t>
      </w:r>
      <w:r w:rsidR="007A783B" w:rsidRPr="00B4666F">
        <w:rPr>
          <w:rFonts w:ascii="Times New Roman" w:hAnsi="Times New Roman"/>
          <w:bCs/>
          <w:sz w:val="22"/>
          <w:szCs w:val="22"/>
        </w:rPr>
        <w:t>.</w:t>
      </w:r>
    </w:p>
    <w:p w14:paraId="69B600F0" w14:textId="77777777" w:rsidR="003860E8" w:rsidRPr="00B4666F" w:rsidRDefault="004E289C" w:rsidP="006303FB">
      <w:pPr>
        <w:spacing w:line="276" w:lineRule="auto"/>
        <w:rPr>
          <w:rFonts w:ascii="Times New Roman" w:hAnsi="Times New Roman"/>
          <w:sz w:val="22"/>
          <w:szCs w:val="22"/>
        </w:rPr>
      </w:pPr>
      <w:r w:rsidRPr="0068250E">
        <w:rPr>
          <w:rFonts w:ascii="Times New Roman" w:hAnsi="Times New Roman"/>
          <w:bCs/>
          <w:sz w:val="22"/>
          <w:szCs w:val="22"/>
        </w:rPr>
        <w:t>2.</w:t>
      </w:r>
      <w:r w:rsidR="0068250E">
        <w:rPr>
          <w:rFonts w:ascii="Times New Roman" w:hAnsi="Times New Roman"/>
          <w:sz w:val="22"/>
          <w:szCs w:val="22"/>
        </w:rPr>
        <w:t xml:space="preserve">  </w:t>
      </w:r>
      <w:r w:rsidR="007A783B" w:rsidRPr="00B4666F">
        <w:rPr>
          <w:rFonts w:ascii="Times New Roman" w:hAnsi="Times New Roman"/>
          <w:sz w:val="22"/>
          <w:szCs w:val="22"/>
        </w:rPr>
        <w:t>I</w:t>
      </w:r>
      <w:r w:rsidRPr="00B4666F">
        <w:rPr>
          <w:rFonts w:ascii="Times New Roman" w:hAnsi="Times New Roman"/>
          <w:sz w:val="22"/>
          <w:szCs w:val="22"/>
        </w:rPr>
        <w:t>nformacja o Wykonawc</w:t>
      </w:r>
      <w:r w:rsidR="003962D6" w:rsidRPr="00B4666F">
        <w:rPr>
          <w:rFonts w:ascii="Times New Roman" w:hAnsi="Times New Roman"/>
          <w:sz w:val="22"/>
          <w:szCs w:val="22"/>
        </w:rPr>
        <w:t>ach</w:t>
      </w:r>
      <w:r w:rsidRPr="00B4666F">
        <w:rPr>
          <w:rFonts w:ascii="Times New Roman" w:hAnsi="Times New Roman"/>
          <w:sz w:val="22"/>
          <w:szCs w:val="22"/>
        </w:rPr>
        <w:t>, któr</w:t>
      </w:r>
      <w:r w:rsidR="003962D6" w:rsidRPr="00B4666F">
        <w:rPr>
          <w:rFonts w:ascii="Times New Roman" w:hAnsi="Times New Roman"/>
          <w:sz w:val="22"/>
          <w:szCs w:val="22"/>
        </w:rPr>
        <w:t>z</w:t>
      </w:r>
      <w:r w:rsidRPr="00B4666F">
        <w:rPr>
          <w:rFonts w:ascii="Times New Roman" w:hAnsi="Times New Roman"/>
          <w:sz w:val="22"/>
          <w:szCs w:val="22"/>
        </w:rPr>
        <w:t>y złoży</w:t>
      </w:r>
      <w:r w:rsidR="003962D6" w:rsidRPr="00B4666F">
        <w:rPr>
          <w:rFonts w:ascii="Times New Roman" w:hAnsi="Times New Roman"/>
          <w:sz w:val="22"/>
          <w:szCs w:val="22"/>
        </w:rPr>
        <w:t>li</w:t>
      </w:r>
      <w:r w:rsidRPr="00B4666F">
        <w:rPr>
          <w:rFonts w:ascii="Times New Roman" w:hAnsi="Times New Roman"/>
          <w:sz w:val="22"/>
          <w:szCs w:val="22"/>
        </w:rPr>
        <w:t xml:space="preserve"> ofert</w:t>
      </w:r>
      <w:r w:rsidR="003962D6" w:rsidRPr="00B4666F">
        <w:rPr>
          <w:rFonts w:ascii="Times New Roman" w:hAnsi="Times New Roman"/>
          <w:sz w:val="22"/>
          <w:szCs w:val="22"/>
        </w:rPr>
        <w:t>y</w:t>
      </w:r>
      <w:r w:rsidRPr="00B4666F">
        <w:rPr>
          <w:rFonts w:ascii="Times New Roman" w:hAnsi="Times New Roman"/>
          <w:sz w:val="22"/>
          <w:szCs w:val="22"/>
        </w:rPr>
        <w:t xml:space="preserve"> w niniejszym postępowaniu, </w:t>
      </w:r>
      <w:bookmarkStart w:id="4" w:name="_Hlk512606247"/>
      <w:r w:rsidR="007A783B" w:rsidRPr="00B4666F">
        <w:rPr>
          <w:rFonts w:ascii="Times New Roman" w:hAnsi="Times New Roman"/>
          <w:sz w:val="22"/>
          <w:szCs w:val="22"/>
        </w:rPr>
        <w:t>a także</w:t>
      </w:r>
      <w:r w:rsidRPr="00B4666F">
        <w:rPr>
          <w:rFonts w:ascii="Times New Roman" w:hAnsi="Times New Roman"/>
          <w:sz w:val="22"/>
          <w:szCs w:val="22"/>
        </w:rPr>
        <w:t xml:space="preserve"> punktacj</w:t>
      </w:r>
      <w:r w:rsidR="007A783B" w:rsidRPr="00B4666F">
        <w:rPr>
          <w:rFonts w:ascii="Times New Roman" w:hAnsi="Times New Roman"/>
          <w:sz w:val="22"/>
          <w:szCs w:val="22"/>
        </w:rPr>
        <w:t>a</w:t>
      </w:r>
      <w:r w:rsidRPr="00B4666F">
        <w:rPr>
          <w:rFonts w:ascii="Times New Roman" w:hAnsi="Times New Roman"/>
          <w:sz w:val="22"/>
          <w:szCs w:val="22"/>
        </w:rPr>
        <w:t xml:space="preserve"> przyznan</w:t>
      </w:r>
      <w:r w:rsidR="007A783B" w:rsidRPr="00B4666F">
        <w:rPr>
          <w:rFonts w:ascii="Times New Roman" w:hAnsi="Times New Roman"/>
          <w:sz w:val="22"/>
          <w:szCs w:val="22"/>
        </w:rPr>
        <w:t>a ofertom</w:t>
      </w:r>
      <w:r w:rsidRPr="00B4666F">
        <w:rPr>
          <w:rFonts w:ascii="Times New Roman" w:hAnsi="Times New Roman"/>
          <w:sz w:val="22"/>
          <w:szCs w:val="22"/>
        </w:rPr>
        <w:t xml:space="preserve"> w </w:t>
      </w:r>
      <w:r w:rsidR="007A783B" w:rsidRPr="00B4666F">
        <w:rPr>
          <w:rFonts w:ascii="Times New Roman" w:hAnsi="Times New Roman"/>
          <w:sz w:val="22"/>
          <w:szCs w:val="22"/>
        </w:rPr>
        <w:t xml:space="preserve">każdym </w:t>
      </w:r>
      <w:r w:rsidRPr="00B4666F">
        <w:rPr>
          <w:rFonts w:ascii="Times New Roman" w:hAnsi="Times New Roman"/>
          <w:sz w:val="22"/>
          <w:szCs w:val="22"/>
        </w:rPr>
        <w:t>kryteri</w:t>
      </w:r>
      <w:r w:rsidR="007A783B" w:rsidRPr="00B4666F">
        <w:rPr>
          <w:rFonts w:ascii="Times New Roman" w:hAnsi="Times New Roman"/>
          <w:sz w:val="22"/>
          <w:szCs w:val="22"/>
        </w:rPr>
        <w:t>um</w:t>
      </w:r>
      <w:r w:rsidRPr="00B4666F">
        <w:rPr>
          <w:rFonts w:ascii="Times New Roman" w:hAnsi="Times New Roman"/>
          <w:sz w:val="22"/>
          <w:szCs w:val="22"/>
        </w:rPr>
        <w:t xml:space="preserve"> oceny ofert i łączn</w:t>
      </w:r>
      <w:r w:rsidR="007A783B" w:rsidRPr="00B4666F">
        <w:rPr>
          <w:rFonts w:ascii="Times New Roman" w:hAnsi="Times New Roman"/>
          <w:sz w:val="22"/>
          <w:szCs w:val="22"/>
        </w:rPr>
        <w:t>a</w:t>
      </w:r>
      <w:r w:rsidRPr="00B4666F">
        <w:rPr>
          <w:rFonts w:ascii="Times New Roman" w:hAnsi="Times New Roman"/>
          <w:sz w:val="22"/>
          <w:szCs w:val="22"/>
        </w:rPr>
        <w:t xml:space="preserve"> punktacj</w:t>
      </w:r>
      <w:r w:rsidR="007A783B" w:rsidRPr="00B4666F">
        <w:rPr>
          <w:rFonts w:ascii="Times New Roman" w:hAnsi="Times New Roman"/>
          <w:sz w:val="22"/>
          <w:szCs w:val="22"/>
        </w:rPr>
        <w:t>a</w:t>
      </w:r>
      <w:r w:rsidRPr="00B4666F">
        <w:rPr>
          <w:rFonts w:ascii="Times New Roman" w:hAnsi="Times New Roman"/>
          <w:sz w:val="22"/>
          <w:szCs w:val="22"/>
        </w:rPr>
        <w:t>:</w:t>
      </w:r>
      <w:r w:rsidR="00FA59DB" w:rsidRPr="00B4666F">
        <w:rPr>
          <w:rFonts w:ascii="Times New Roman" w:hAnsi="Times New Roman"/>
          <w:sz w:val="22"/>
          <w:szCs w:val="22"/>
        </w:rPr>
        <w:t xml:space="preserve"> 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834"/>
        <w:gridCol w:w="1506"/>
        <w:gridCol w:w="1556"/>
        <w:gridCol w:w="1414"/>
        <w:gridCol w:w="1236"/>
      </w:tblGrid>
      <w:tr w:rsidR="006303FB" w:rsidRPr="00FA4A5E" w14:paraId="4C42EECF" w14:textId="77777777" w:rsidTr="0063469D">
        <w:tc>
          <w:tcPr>
            <w:tcW w:w="389" w:type="pct"/>
            <w:vAlign w:val="center"/>
          </w:tcPr>
          <w:p w14:paraId="42FB9687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512606552"/>
            <w:r w:rsidRPr="006303FB"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1528" w:type="pct"/>
            <w:vAlign w:val="center"/>
          </w:tcPr>
          <w:p w14:paraId="48CA8180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Firma (nazwa) lub imię i nazwisko oraz</w:t>
            </w:r>
            <w:r w:rsidRPr="006303FB">
              <w:rPr>
                <w:rFonts w:ascii="Times New Roman" w:hAnsi="Times New Roman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7C8" w14:textId="77777777" w:rsidR="006303FB" w:rsidRPr="006303FB" w:rsidRDefault="006303FB" w:rsidP="006303FB">
            <w:pPr>
              <w:spacing w:after="0"/>
              <w:ind w:right="1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</w:p>
          <w:p w14:paraId="1C20C3B0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60%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AF9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Gwarancja</w:t>
            </w:r>
          </w:p>
          <w:p w14:paraId="0A4BF99A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45F0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Termin realizacji</w:t>
            </w:r>
          </w:p>
          <w:p w14:paraId="3B8EDC7C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20%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1C8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C19375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</w:tr>
      <w:tr w:rsidR="006303FB" w:rsidRPr="00FA4A5E" w14:paraId="14767416" w14:textId="77777777" w:rsidTr="0063469D">
        <w:tc>
          <w:tcPr>
            <w:tcW w:w="389" w:type="pct"/>
          </w:tcPr>
          <w:p w14:paraId="3ED0460E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528" w:type="pct"/>
            <w:vAlign w:val="center"/>
          </w:tcPr>
          <w:p w14:paraId="571C4C2B" w14:textId="77777777" w:rsidR="006303FB" w:rsidRPr="006303FB" w:rsidRDefault="006303FB" w:rsidP="006303F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03F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INTERHALL Sp. z o.o.</w:t>
            </w:r>
          </w:p>
          <w:p w14:paraId="73A2F997" w14:textId="77777777" w:rsidR="006303FB" w:rsidRPr="006303FB" w:rsidRDefault="006303FB" w:rsidP="006303FB">
            <w:pPr>
              <w:spacing w:after="0"/>
              <w:jc w:val="center"/>
              <w:rPr>
                <w:rStyle w:val="Pogrubieni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303F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ul. Milowicka 1F, 40-312 Katowice</w:t>
            </w:r>
          </w:p>
        </w:tc>
        <w:tc>
          <w:tcPr>
            <w:tcW w:w="813" w:type="pct"/>
            <w:vAlign w:val="center"/>
          </w:tcPr>
          <w:p w14:paraId="4E4E0C3E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58,46 pkt</w:t>
            </w:r>
          </w:p>
          <w:p w14:paraId="23388011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891 912,36 zł</w:t>
            </w:r>
          </w:p>
        </w:tc>
        <w:tc>
          <w:tcPr>
            <w:tcW w:w="840" w:type="pct"/>
            <w:vAlign w:val="center"/>
          </w:tcPr>
          <w:p w14:paraId="4995C1F9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113F5755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60 m-</w:t>
            </w:r>
            <w:proofErr w:type="spellStart"/>
            <w:r w:rsidRPr="006303FB">
              <w:rPr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763" w:type="pct"/>
            <w:vAlign w:val="center"/>
          </w:tcPr>
          <w:p w14:paraId="4606249B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74B72825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3 m-ce</w:t>
            </w:r>
          </w:p>
        </w:tc>
        <w:tc>
          <w:tcPr>
            <w:tcW w:w="668" w:type="pct"/>
          </w:tcPr>
          <w:p w14:paraId="318C0B7A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A120DC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>98,46 pkt</w:t>
            </w:r>
          </w:p>
        </w:tc>
      </w:tr>
      <w:tr w:rsidR="006303FB" w:rsidRPr="00FA4A5E" w14:paraId="1121D598" w14:textId="77777777" w:rsidTr="006303FB">
        <w:tc>
          <w:tcPr>
            <w:tcW w:w="389" w:type="pct"/>
            <w:shd w:val="clear" w:color="auto" w:fill="FFFFFF"/>
          </w:tcPr>
          <w:p w14:paraId="1F503381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8" w:type="pct"/>
            <w:shd w:val="clear" w:color="auto" w:fill="FFFFFF"/>
            <w:vAlign w:val="center"/>
          </w:tcPr>
          <w:p w14:paraId="62D4A897" w14:textId="77777777" w:rsidR="006303FB" w:rsidRPr="006303FB" w:rsidRDefault="006303FB" w:rsidP="006303F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bookmarkStart w:id="6" w:name="_Hlk14853765"/>
            <w:r w:rsidRPr="006303FB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Panorama Obiekty Sportowe</w:t>
            </w:r>
            <w:r w:rsidRPr="006303F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303FB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Sp. z o.o.</w:t>
            </w:r>
          </w:p>
          <w:p w14:paraId="135482B3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3F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ul. Puławska 38, 05-500 Piaseczno</w:t>
            </w:r>
            <w:bookmarkEnd w:id="6"/>
          </w:p>
        </w:tc>
        <w:tc>
          <w:tcPr>
            <w:tcW w:w="813" w:type="pct"/>
            <w:shd w:val="clear" w:color="auto" w:fill="FFFFFF"/>
            <w:vAlign w:val="center"/>
          </w:tcPr>
          <w:p w14:paraId="2C26B856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60 pkt</w:t>
            </w:r>
          </w:p>
          <w:p w14:paraId="647A94A1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869 000,00 zł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4DA4D914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4828A005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60 m-</w:t>
            </w:r>
            <w:proofErr w:type="spellStart"/>
            <w:r w:rsidRPr="006303FB">
              <w:rPr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763" w:type="pct"/>
            <w:shd w:val="clear" w:color="auto" w:fill="FFFFFF"/>
            <w:vAlign w:val="center"/>
          </w:tcPr>
          <w:p w14:paraId="598FABCB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77BE6BA0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3 m-ce</w:t>
            </w:r>
          </w:p>
        </w:tc>
        <w:tc>
          <w:tcPr>
            <w:tcW w:w="668" w:type="pct"/>
            <w:shd w:val="clear" w:color="auto" w:fill="FFFFFF"/>
          </w:tcPr>
          <w:p w14:paraId="5F33D401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59265E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>100,00 pkt</w:t>
            </w:r>
          </w:p>
        </w:tc>
      </w:tr>
      <w:tr w:rsidR="006303FB" w:rsidRPr="00FA4A5E" w14:paraId="0E43CCB7" w14:textId="77777777" w:rsidTr="0063469D">
        <w:tc>
          <w:tcPr>
            <w:tcW w:w="389" w:type="pct"/>
          </w:tcPr>
          <w:p w14:paraId="5A0BDBD8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28" w:type="pct"/>
            <w:vAlign w:val="center"/>
          </w:tcPr>
          <w:p w14:paraId="13FDCD15" w14:textId="4FCE9560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RS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303FB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SPORT S.C.</w:t>
            </w:r>
          </w:p>
          <w:p w14:paraId="0AB1496B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3F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ul. Chodakowska 24/17  03-826 Warszawa</w:t>
            </w:r>
          </w:p>
        </w:tc>
        <w:tc>
          <w:tcPr>
            <w:tcW w:w="813" w:type="pct"/>
            <w:vAlign w:val="center"/>
          </w:tcPr>
          <w:p w14:paraId="4E5A367B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58,00 pkt</w:t>
            </w:r>
          </w:p>
          <w:p w14:paraId="75E8F7C1" w14:textId="0382096B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899 000,00 zł</w:t>
            </w:r>
          </w:p>
        </w:tc>
        <w:tc>
          <w:tcPr>
            <w:tcW w:w="840" w:type="pct"/>
            <w:vAlign w:val="center"/>
          </w:tcPr>
          <w:p w14:paraId="0575969C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0B1F9CF1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60 m-</w:t>
            </w:r>
            <w:proofErr w:type="spellStart"/>
            <w:r w:rsidRPr="006303FB">
              <w:rPr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763" w:type="pct"/>
            <w:vAlign w:val="center"/>
          </w:tcPr>
          <w:p w14:paraId="56D47ADA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3FB">
              <w:rPr>
                <w:rFonts w:ascii="Times New Roman" w:hAnsi="Times New Roman"/>
                <w:b/>
                <w:sz w:val="22"/>
                <w:szCs w:val="22"/>
              </w:rPr>
              <w:t>20 pkt</w:t>
            </w:r>
          </w:p>
          <w:p w14:paraId="3079EAF7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03FB">
              <w:rPr>
                <w:bCs/>
                <w:sz w:val="16"/>
                <w:szCs w:val="16"/>
              </w:rPr>
              <w:t>3 m-ce</w:t>
            </w:r>
          </w:p>
        </w:tc>
        <w:tc>
          <w:tcPr>
            <w:tcW w:w="668" w:type="pct"/>
          </w:tcPr>
          <w:p w14:paraId="5037E38A" w14:textId="77777777" w:rsidR="006303FB" w:rsidRPr="006303FB" w:rsidRDefault="006303FB" w:rsidP="006303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210EDC" w14:textId="77777777" w:rsidR="006303FB" w:rsidRPr="006303FB" w:rsidRDefault="006303FB" w:rsidP="006303F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03FB">
              <w:rPr>
                <w:b/>
                <w:sz w:val="22"/>
                <w:szCs w:val="22"/>
              </w:rPr>
              <w:t>98,00 pkt</w:t>
            </w:r>
          </w:p>
        </w:tc>
      </w:tr>
      <w:bookmarkEnd w:id="0"/>
    </w:tbl>
    <w:p w14:paraId="44A1BDF5" w14:textId="77777777" w:rsidR="0068250E" w:rsidRDefault="0068250E" w:rsidP="00BD47ED">
      <w:pPr>
        <w:spacing w:after="0"/>
        <w:ind w:left="6237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C012B63" w14:textId="77777777" w:rsidR="0068250E" w:rsidRDefault="0068250E" w:rsidP="0068250E">
      <w:pPr>
        <w:spacing w:after="0"/>
        <w:rPr>
          <w:rFonts w:ascii="Times New Roman" w:hAnsi="Times New Roman"/>
        </w:rPr>
      </w:pPr>
    </w:p>
    <w:bookmarkEnd w:id="5"/>
    <w:p w14:paraId="6B0412DD" w14:textId="77777777" w:rsidR="00560610" w:rsidRPr="00560610" w:rsidRDefault="00560610" w:rsidP="00560610">
      <w:pPr>
        <w:rPr>
          <w:rFonts w:ascii="Times New Roman" w:hAnsi="Times New Roman"/>
          <w:sz w:val="22"/>
          <w:szCs w:val="22"/>
        </w:rPr>
      </w:pPr>
    </w:p>
    <w:p w14:paraId="6B3DDBC1" w14:textId="77777777" w:rsidR="002830A9" w:rsidRPr="002830A9" w:rsidRDefault="002830A9" w:rsidP="002830A9">
      <w:pPr>
        <w:spacing w:after="0"/>
        <w:ind w:left="6372"/>
        <w:rPr>
          <w:rFonts w:ascii="Times New Roman" w:hAnsi="Times New Roman"/>
          <w:i/>
          <w:sz w:val="22"/>
          <w:szCs w:val="22"/>
        </w:rPr>
      </w:pPr>
      <w:r w:rsidRPr="002830A9">
        <w:rPr>
          <w:rFonts w:ascii="Times New Roman" w:hAnsi="Times New Roman"/>
          <w:i/>
          <w:sz w:val="22"/>
          <w:szCs w:val="22"/>
        </w:rPr>
        <w:t>Na oryginale podpis</w:t>
      </w:r>
    </w:p>
    <w:p w14:paraId="3F24746C" w14:textId="77777777" w:rsidR="002830A9" w:rsidRPr="002830A9" w:rsidRDefault="002830A9" w:rsidP="002830A9">
      <w:pPr>
        <w:spacing w:after="0"/>
        <w:rPr>
          <w:rFonts w:ascii="Times New Roman" w:hAnsi="Times New Roman"/>
          <w:i/>
          <w:sz w:val="22"/>
          <w:szCs w:val="22"/>
        </w:rPr>
      </w:pP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  <w:t xml:space="preserve">P.O. Dyrektora </w:t>
      </w:r>
    </w:p>
    <w:p w14:paraId="74933011" w14:textId="77777777" w:rsidR="002830A9" w:rsidRPr="002830A9" w:rsidRDefault="002830A9" w:rsidP="002830A9">
      <w:pPr>
        <w:spacing w:after="0"/>
        <w:rPr>
          <w:rFonts w:ascii="Times New Roman" w:hAnsi="Times New Roman"/>
          <w:i/>
          <w:sz w:val="22"/>
          <w:szCs w:val="22"/>
        </w:rPr>
      </w:pP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  <w:t>Białołęckiego Ośrodka Sportu</w:t>
      </w:r>
    </w:p>
    <w:p w14:paraId="1654A21F" w14:textId="4DA7FE67" w:rsidR="00560610" w:rsidRPr="00560610" w:rsidRDefault="002830A9" w:rsidP="002830A9">
      <w:pPr>
        <w:spacing w:after="0"/>
        <w:rPr>
          <w:rFonts w:ascii="Times New Roman" w:hAnsi="Times New Roman"/>
          <w:sz w:val="22"/>
          <w:szCs w:val="22"/>
        </w:rPr>
      </w:pP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</w:r>
      <w:r w:rsidRPr="002830A9">
        <w:rPr>
          <w:rFonts w:ascii="Times New Roman" w:hAnsi="Times New Roman"/>
          <w:i/>
          <w:sz w:val="22"/>
          <w:szCs w:val="22"/>
        </w:rPr>
        <w:tab/>
        <w:t>Tomasz Kuczborski</w:t>
      </w:r>
    </w:p>
    <w:p w14:paraId="47DC4039" w14:textId="77777777" w:rsidR="00560610" w:rsidRPr="00560610" w:rsidRDefault="00560610" w:rsidP="00560610">
      <w:pPr>
        <w:rPr>
          <w:rFonts w:ascii="Times New Roman" w:hAnsi="Times New Roman"/>
          <w:sz w:val="22"/>
          <w:szCs w:val="22"/>
        </w:rPr>
      </w:pPr>
    </w:p>
    <w:sectPr w:rsidR="00560610" w:rsidRPr="00560610" w:rsidSect="008E7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993" w:left="1417" w:header="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619" w14:textId="77777777" w:rsidR="00E55574" w:rsidRDefault="00E55574" w:rsidP="008E70C4">
      <w:pPr>
        <w:spacing w:after="0"/>
      </w:pPr>
      <w:r>
        <w:separator/>
      </w:r>
    </w:p>
  </w:endnote>
  <w:endnote w:type="continuationSeparator" w:id="0">
    <w:p w14:paraId="7150C106" w14:textId="77777777" w:rsidR="00E55574" w:rsidRDefault="00E55574" w:rsidP="008E7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3369" w14:textId="77777777" w:rsidR="0063469D" w:rsidRDefault="00634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7AB3" w14:textId="77777777" w:rsidR="0063469D" w:rsidRDefault="00634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5DE2" w14:textId="77777777" w:rsidR="0063469D" w:rsidRDefault="0063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04EC" w14:textId="77777777" w:rsidR="00E55574" w:rsidRDefault="00E55574" w:rsidP="008E70C4">
      <w:pPr>
        <w:spacing w:after="0"/>
      </w:pPr>
      <w:r>
        <w:separator/>
      </w:r>
    </w:p>
  </w:footnote>
  <w:footnote w:type="continuationSeparator" w:id="0">
    <w:p w14:paraId="1B572599" w14:textId="77777777" w:rsidR="00E55574" w:rsidRDefault="00E55574" w:rsidP="008E7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CD5B" w14:textId="77777777" w:rsidR="0063469D" w:rsidRDefault="00634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8C35" w14:textId="77777777" w:rsidR="008E70C4" w:rsidRPr="001A7A15" w:rsidRDefault="00E55574" w:rsidP="008E70C4">
    <w:pPr>
      <w:spacing w:after="0"/>
      <w:jc w:val="right"/>
      <w:rPr>
        <w:rFonts w:ascii="Arial Narrow" w:hAnsi="Arial Narrow" w:cs="Gautami"/>
        <w:sz w:val="18"/>
        <w:szCs w:val="32"/>
      </w:rPr>
    </w:pPr>
    <w:r>
      <w:rPr>
        <w:rFonts w:ascii="Times New Roman" w:hAnsi="Times New Roman"/>
        <w:sz w:val="24"/>
        <w:szCs w:val="24"/>
      </w:rPr>
      <w:pict w14:anchorId="60CAF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2.6pt;margin-top:.2pt;width:55pt;height:55.2pt;z-index:2">
          <v:imagedata r:id="rId1" o:title="BOS_logo_okragle bez tła"/>
        </v:shape>
      </w:pict>
    </w:r>
    <w:r>
      <w:rPr>
        <w:noProof/>
      </w:rPr>
      <w:pict w14:anchorId="667DD853">
        <v:line id="Łącznik prosty 2" o:spid="_x0000_s2049" style="position:absolute;left:0;text-align:left;z-index:1;visibility:visible" from="67.9pt,-6.3pt" to="67.9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" strokecolor="#afabab" strokeweight=".5pt">
          <v:stroke joinstyle="miter"/>
        </v:line>
      </w:pict>
    </w:r>
  </w:p>
  <w:p w14:paraId="6D3999D4" w14:textId="77777777" w:rsidR="008E70C4" w:rsidRPr="009A2966" w:rsidRDefault="008E70C4" w:rsidP="008E70C4">
    <w:pPr>
      <w:spacing w:after="0"/>
      <w:ind w:left="1416"/>
      <w:rPr>
        <w:rFonts w:ascii="Tahoma" w:hAnsi="Tahoma" w:cs="Tahoma"/>
        <w:sz w:val="32"/>
        <w:szCs w:val="32"/>
      </w:rPr>
    </w:pPr>
    <w:r>
      <w:rPr>
        <w:rFonts w:ascii="Arial Narrow" w:hAnsi="Arial Narrow" w:cs="Gautami"/>
        <w:sz w:val="32"/>
        <w:szCs w:val="32"/>
      </w:rPr>
      <w:t xml:space="preserve">    </w:t>
    </w:r>
    <w:r w:rsidRPr="009A2966">
      <w:rPr>
        <w:rFonts w:ascii="Tahoma" w:hAnsi="Tahoma" w:cs="Tahoma"/>
        <w:sz w:val="32"/>
        <w:szCs w:val="32"/>
      </w:rPr>
      <w:t xml:space="preserve">BIAŁOŁĘCKI OŚRODEK SPORTU </w:t>
    </w:r>
  </w:p>
  <w:p w14:paraId="55CF4C48" w14:textId="77777777" w:rsidR="008E70C4" w:rsidRPr="009A2966" w:rsidRDefault="008E70C4" w:rsidP="008E70C4">
    <w:pPr>
      <w:spacing w:after="0"/>
      <w:jc w:val="right"/>
      <w:rPr>
        <w:rFonts w:ascii="Tahoma" w:hAnsi="Tahoma" w:cs="Tahoma"/>
        <w:sz w:val="16"/>
        <w:szCs w:val="18"/>
      </w:rPr>
    </w:pPr>
  </w:p>
  <w:p w14:paraId="0CAE4026" w14:textId="77777777" w:rsidR="008E70C4" w:rsidRPr="009A2966" w:rsidRDefault="008E70C4" w:rsidP="008E70C4">
    <w:pPr>
      <w:spacing w:after="0"/>
      <w:rPr>
        <w:rFonts w:ascii="Tahoma" w:hAnsi="Tahoma" w:cs="Tahoma"/>
        <w:sz w:val="18"/>
        <w:szCs w:val="18"/>
      </w:rPr>
    </w:pPr>
    <w:r w:rsidRPr="009A2966">
      <w:rPr>
        <w:rFonts w:ascii="Tahoma" w:hAnsi="Tahoma" w:cs="Tahoma"/>
        <w:sz w:val="18"/>
        <w:szCs w:val="18"/>
      </w:rPr>
      <w:t xml:space="preserve">  </w:t>
    </w:r>
    <w:r w:rsidRPr="009A2966">
      <w:rPr>
        <w:rFonts w:ascii="Tahoma" w:hAnsi="Tahoma" w:cs="Tahoma"/>
        <w:sz w:val="18"/>
        <w:szCs w:val="18"/>
      </w:rPr>
      <w:tab/>
    </w:r>
    <w:r w:rsidRPr="009A2966">
      <w:rPr>
        <w:rFonts w:ascii="Tahoma" w:hAnsi="Tahoma" w:cs="Tahoma"/>
        <w:sz w:val="18"/>
        <w:szCs w:val="18"/>
      </w:rPr>
      <w:tab/>
      <w:t xml:space="preserve">    </w:t>
    </w:r>
    <w:r>
      <w:rPr>
        <w:rFonts w:ascii="Tahoma" w:hAnsi="Tahoma" w:cs="Tahoma"/>
        <w:sz w:val="18"/>
        <w:szCs w:val="18"/>
      </w:rPr>
      <w:t xml:space="preserve"> ul. Światowida 56,</w:t>
    </w:r>
    <w:r w:rsidRPr="009A2966">
      <w:rPr>
        <w:rFonts w:ascii="Tahoma" w:hAnsi="Tahoma" w:cs="Tahoma"/>
        <w:sz w:val="18"/>
        <w:szCs w:val="18"/>
      </w:rPr>
      <w:t xml:space="preserve"> 03-144</w:t>
    </w:r>
    <w:r>
      <w:rPr>
        <w:rFonts w:ascii="Tahoma" w:hAnsi="Tahoma" w:cs="Tahoma"/>
        <w:sz w:val="18"/>
        <w:szCs w:val="18"/>
      </w:rPr>
      <w:t xml:space="preserve"> </w:t>
    </w:r>
    <w:r w:rsidRPr="009A2966">
      <w:rPr>
        <w:rFonts w:ascii="Tahoma" w:hAnsi="Tahoma" w:cs="Tahoma"/>
        <w:sz w:val="18"/>
        <w:szCs w:val="18"/>
      </w:rPr>
      <w:t>Warszawa, tel. 22 676 50 72</w:t>
    </w:r>
  </w:p>
  <w:p w14:paraId="13DFAB0E" w14:textId="77777777" w:rsidR="008E70C4" w:rsidRPr="009A2966" w:rsidRDefault="008E70C4" w:rsidP="008E70C4">
    <w:pPr>
      <w:spacing w:after="0"/>
      <w:ind w:left="1416"/>
      <w:rPr>
        <w:rFonts w:ascii="Tahoma" w:hAnsi="Tahoma" w:cs="Tahoma"/>
        <w:sz w:val="18"/>
        <w:szCs w:val="18"/>
      </w:rPr>
    </w:pPr>
    <w:r w:rsidRPr="009A2966">
      <w:rPr>
        <w:rFonts w:ascii="Tahoma" w:hAnsi="Tahoma" w:cs="Tahoma"/>
        <w:sz w:val="18"/>
        <w:szCs w:val="18"/>
      </w:rPr>
      <w:t xml:space="preserve">     </w:t>
    </w:r>
    <w:hyperlink r:id="rId2" w:history="1">
      <w:r w:rsidR="000C62B3" w:rsidRPr="00B90E22">
        <w:rPr>
          <w:rStyle w:val="Hipercze"/>
          <w:rFonts w:ascii="Tahoma" w:hAnsi="Tahoma" w:cs="Tahoma"/>
          <w:sz w:val="18"/>
          <w:szCs w:val="18"/>
        </w:rPr>
        <w:t>sekretariat@bos.waw.pl</w:t>
      </w:r>
    </w:hyperlink>
    <w:r w:rsidR="000C62B3">
      <w:rPr>
        <w:rFonts w:ascii="Tahoma" w:hAnsi="Tahoma" w:cs="Tahoma"/>
        <w:sz w:val="18"/>
        <w:szCs w:val="18"/>
      </w:rPr>
      <w:t>,</w:t>
    </w:r>
    <w:r w:rsidRPr="009A2966">
      <w:rPr>
        <w:rFonts w:ascii="Tahoma" w:hAnsi="Tahoma" w:cs="Tahoma"/>
        <w:sz w:val="18"/>
        <w:szCs w:val="18"/>
      </w:rPr>
      <w:t xml:space="preserve"> </w:t>
    </w:r>
    <w:hyperlink r:id="rId3" w:history="1">
      <w:r w:rsidRPr="009A2966">
        <w:rPr>
          <w:rStyle w:val="Hipercze"/>
          <w:rFonts w:ascii="Tahoma" w:hAnsi="Tahoma" w:cs="Tahoma"/>
          <w:sz w:val="18"/>
          <w:szCs w:val="18"/>
        </w:rPr>
        <w:t>www.bos.waw.pl</w:t>
      </w:r>
    </w:hyperlink>
  </w:p>
  <w:p w14:paraId="06B1E2E0" w14:textId="77777777" w:rsidR="008E70C4" w:rsidRDefault="008E70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F493" w14:textId="77777777" w:rsidR="0063469D" w:rsidRDefault="006346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309"/>
    <w:rsid w:val="00003C11"/>
    <w:rsid w:val="00010028"/>
    <w:rsid w:val="00013173"/>
    <w:rsid w:val="00013EE1"/>
    <w:rsid w:val="0001780B"/>
    <w:rsid w:val="00025DE4"/>
    <w:rsid w:val="00034AEA"/>
    <w:rsid w:val="000360BB"/>
    <w:rsid w:val="0004046F"/>
    <w:rsid w:val="00047A22"/>
    <w:rsid w:val="00047DAF"/>
    <w:rsid w:val="000502A0"/>
    <w:rsid w:val="0005307A"/>
    <w:rsid w:val="00053FAD"/>
    <w:rsid w:val="00055A25"/>
    <w:rsid w:val="00057A92"/>
    <w:rsid w:val="00064FEB"/>
    <w:rsid w:val="000719A2"/>
    <w:rsid w:val="00075805"/>
    <w:rsid w:val="00083709"/>
    <w:rsid w:val="0008378B"/>
    <w:rsid w:val="00084779"/>
    <w:rsid w:val="0008558A"/>
    <w:rsid w:val="00093D8F"/>
    <w:rsid w:val="000951AB"/>
    <w:rsid w:val="00097454"/>
    <w:rsid w:val="000A1298"/>
    <w:rsid w:val="000A21F3"/>
    <w:rsid w:val="000A69BF"/>
    <w:rsid w:val="000B4DCC"/>
    <w:rsid w:val="000B7F15"/>
    <w:rsid w:val="000C5014"/>
    <w:rsid w:val="000C5348"/>
    <w:rsid w:val="000C62B3"/>
    <w:rsid w:val="000C64C6"/>
    <w:rsid w:val="000C7F66"/>
    <w:rsid w:val="000D1A73"/>
    <w:rsid w:val="000D1DAF"/>
    <w:rsid w:val="000D2210"/>
    <w:rsid w:val="000D4DD5"/>
    <w:rsid w:val="000E0309"/>
    <w:rsid w:val="000E218B"/>
    <w:rsid w:val="000E36E1"/>
    <w:rsid w:val="000E39D0"/>
    <w:rsid w:val="000E4607"/>
    <w:rsid w:val="000F499F"/>
    <w:rsid w:val="000F5D56"/>
    <w:rsid w:val="001012D8"/>
    <w:rsid w:val="001111BA"/>
    <w:rsid w:val="00113EB2"/>
    <w:rsid w:val="00114DEF"/>
    <w:rsid w:val="00117298"/>
    <w:rsid w:val="00142C6B"/>
    <w:rsid w:val="00152863"/>
    <w:rsid w:val="001562B6"/>
    <w:rsid w:val="00156FEC"/>
    <w:rsid w:val="00161CEC"/>
    <w:rsid w:val="00162167"/>
    <w:rsid w:val="00164689"/>
    <w:rsid w:val="00171A81"/>
    <w:rsid w:val="0017324F"/>
    <w:rsid w:val="001737BD"/>
    <w:rsid w:val="00176255"/>
    <w:rsid w:val="0018404A"/>
    <w:rsid w:val="001849DB"/>
    <w:rsid w:val="00184B84"/>
    <w:rsid w:val="001865F4"/>
    <w:rsid w:val="001904D4"/>
    <w:rsid w:val="00190743"/>
    <w:rsid w:val="001914D7"/>
    <w:rsid w:val="00192FFF"/>
    <w:rsid w:val="00194DBB"/>
    <w:rsid w:val="0019773C"/>
    <w:rsid w:val="001A780F"/>
    <w:rsid w:val="001C2F35"/>
    <w:rsid w:val="001D2133"/>
    <w:rsid w:val="001D2D6D"/>
    <w:rsid w:val="001D3381"/>
    <w:rsid w:val="001E2E29"/>
    <w:rsid w:val="001E3E8A"/>
    <w:rsid w:val="002006B7"/>
    <w:rsid w:val="00200C93"/>
    <w:rsid w:val="00201C52"/>
    <w:rsid w:val="0020283B"/>
    <w:rsid w:val="00205200"/>
    <w:rsid w:val="00207F4A"/>
    <w:rsid w:val="00213CF2"/>
    <w:rsid w:val="002145B7"/>
    <w:rsid w:val="00215429"/>
    <w:rsid w:val="0022261A"/>
    <w:rsid w:val="00226CDF"/>
    <w:rsid w:val="0022733D"/>
    <w:rsid w:val="002275E9"/>
    <w:rsid w:val="0023771C"/>
    <w:rsid w:val="00240AA9"/>
    <w:rsid w:val="00240FDE"/>
    <w:rsid w:val="00240FEF"/>
    <w:rsid w:val="00250104"/>
    <w:rsid w:val="00257A36"/>
    <w:rsid w:val="00257B01"/>
    <w:rsid w:val="00265DDC"/>
    <w:rsid w:val="00271778"/>
    <w:rsid w:val="00273FA6"/>
    <w:rsid w:val="002830A9"/>
    <w:rsid w:val="0028430B"/>
    <w:rsid w:val="0029232C"/>
    <w:rsid w:val="00294474"/>
    <w:rsid w:val="002973D2"/>
    <w:rsid w:val="002A2D85"/>
    <w:rsid w:val="002A35B8"/>
    <w:rsid w:val="002A5118"/>
    <w:rsid w:val="002B3496"/>
    <w:rsid w:val="002B790B"/>
    <w:rsid w:val="002C1F18"/>
    <w:rsid w:val="002D550E"/>
    <w:rsid w:val="002E002E"/>
    <w:rsid w:val="002E031E"/>
    <w:rsid w:val="002E0734"/>
    <w:rsid w:val="002E0758"/>
    <w:rsid w:val="002E1C63"/>
    <w:rsid w:val="002E366F"/>
    <w:rsid w:val="002E550F"/>
    <w:rsid w:val="002F177A"/>
    <w:rsid w:val="002F2D5E"/>
    <w:rsid w:val="002F3399"/>
    <w:rsid w:val="002F4922"/>
    <w:rsid w:val="00300230"/>
    <w:rsid w:val="00303D28"/>
    <w:rsid w:val="00307AD7"/>
    <w:rsid w:val="0031079E"/>
    <w:rsid w:val="00312F95"/>
    <w:rsid w:val="00313AB5"/>
    <w:rsid w:val="003208CD"/>
    <w:rsid w:val="00324B66"/>
    <w:rsid w:val="003273EA"/>
    <w:rsid w:val="00331350"/>
    <w:rsid w:val="003327AA"/>
    <w:rsid w:val="00343F66"/>
    <w:rsid w:val="00345429"/>
    <w:rsid w:val="003468FA"/>
    <w:rsid w:val="003523F3"/>
    <w:rsid w:val="00353955"/>
    <w:rsid w:val="00354F66"/>
    <w:rsid w:val="003607A6"/>
    <w:rsid w:val="00360974"/>
    <w:rsid w:val="00365880"/>
    <w:rsid w:val="00367BF0"/>
    <w:rsid w:val="00370E5D"/>
    <w:rsid w:val="00373B5F"/>
    <w:rsid w:val="003807B4"/>
    <w:rsid w:val="003860E8"/>
    <w:rsid w:val="003877AE"/>
    <w:rsid w:val="003914F1"/>
    <w:rsid w:val="003916D0"/>
    <w:rsid w:val="00392B19"/>
    <w:rsid w:val="003962D6"/>
    <w:rsid w:val="00397859"/>
    <w:rsid w:val="003A3F5E"/>
    <w:rsid w:val="003A7C4B"/>
    <w:rsid w:val="003B612E"/>
    <w:rsid w:val="003D4881"/>
    <w:rsid w:val="003E30E2"/>
    <w:rsid w:val="003E3B06"/>
    <w:rsid w:val="003E490D"/>
    <w:rsid w:val="003E5A1C"/>
    <w:rsid w:val="003F0AF4"/>
    <w:rsid w:val="003F1B9F"/>
    <w:rsid w:val="003F22FB"/>
    <w:rsid w:val="003F7E71"/>
    <w:rsid w:val="0040608E"/>
    <w:rsid w:val="00406121"/>
    <w:rsid w:val="00412218"/>
    <w:rsid w:val="0041307D"/>
    <w:rsid w:val="0041654D"/>
    <w:rsid w:val="00431C1E"/>
    <w:rsid w:val="00441B83"/>
    <w:rsid w:val="004447DC"/>
    <w:rsid w:val="004457DD"/>
    <w:rsid w:val="0045104A"/>
    <w:rsid w:val="004567AE"/>
    <w:rsid w:val="0046123E"/>
    <w:rsid w:val="004637D0"/>
    <w:rsid w:val="0046621B"/>
    <w:rsid w:val="00467609"/>
    <w:rsid w:val="0046785D"/>
    <w:rsid w:val="00475B9E"/>
    <w:rsid w:val="00475DB1"/>
    <w:rsid w:val="00480956"/>
    <w:rsid w:val="00490B1B"/>
    <w:rsid w:val="00491F56"/>
    <w:rsid w:val="00492958"/>
    <w:rsid w:val="00496FEE"/>
    <w:rsid w:val="0049736C"/>
    <w:rsid w:val="004A24FD"/>
    <w:rsid w:val="004C20B6"/>
    <w:rsid w:val="004C5AA8"/>
    <w:rsid w:val="004C6D09"/>
    <w:rsid w:val="004D273B"/>
    <w:rsid w:val="004D4980"/>
    <w:rsid w:val="004E289C"/>
    <w:rsid w:val="004E67CD"/>
    <w:rsid w:val="004E6BB6"/>
    <w:rsid w:val="004F1A88"/>
    <w:rsid w:val="004F1D23"/>
    <w:rsid w:val="004F5AFC"/>
    <w:rsid w:val="004F62F7"/>
    <w:rsid w:val="00500663"/>
    <w:rsid w:val="005119E8"/>
    <w:rsid w:val="005139C0"/>
    <w:rsid w:val="005155E7"/>
    <w:rsid w:val="00521EB6"/>
    <w:rsid w:val="00521F16"/>
    <w:rsid w:val="0052684A"/>
    <w:rsid w:val="00530CC5"/>
    <w:rsid w:val="00532EB4"/>
    <w:rsid w:val="0053311C"/>
    <w:rsid w:val="0054162E"/>
    <w:rsid w:val="00545219"/>
    <w:rsid w:val="005460F4"/>
    <w:rsid w:val="00547579"/>
    <w:rsid w:val="005523BA"/>
    <w:rsid w:val="005523CD"/>
    <w:rsid w:val="00560610"/>
    <w:rsid w:val="00560BC8"/>
    <w:rsid w:val="005636A3"/>
    <w:rsid w:val="005752D7"/>
    <w:rsid w:val="0057530C"/>
    <w:rsid w:val="005755E8"/>
    <w:rsid w:val="005810F7"/>
    <w:rsid w:val="00582B9A"/>
    <w:rsid w:val="00583CFB"/>
    <w:rsid w:val="005868FA"/>
    <w:rsid w:val="005922ED"/>
    <w:rsid w:val="005929B9"/>
    <w:rsid w:val="00595484"/>
    <w:rsid w:val="0059788E"/>
    <w:rsid w:val="005B0813"/>
    <w:rsid w:val="005B122C"/>
    <w:rsid w:val="005B3E41"/>
    <w:rsid w:val="005B5E43"/>
    <w:rsid w:val="005C1093"/>
    <w:rsid w:val="005C40E6"/>
    <w:rsid w:val="005C4B43"/>
    <w:rsid w:val="005D1233"/>
    <w:rsid w:val="005D2702"/>
    <w:rsid w:val="005D2D6C"/>
    <w:rsid w:val="005E0411"/>
    <w:rsid w:val="005E1D90"/>
    <w:rsid w:val="005E321D"/>
    <w:rsid w:val="005E7265"/>
    <w:rsid w:val="005F1367"/>
    <w:rsid w:val="005F36BC"/>
    <w:rsid w:val="005F374F"/>
    <w:rsid w:val="006025A5"/>
    <w:rsid w:val="00602F85"/>
    <w:rsid w:val="006053EE"/>
    <w:rsid w:val="00610ABD"/>
    <w:rsid w:val="00612085"/>
    <w:rsid w:val="00612614"/>
    <w:rsid w:val="00620C56"/>
    <w:rsid w:val="00623442"/>
    <w:rsid w:val="0062344C"/>
    <w:rsid w:val="0062384D"/>
    <w:rsid w:val="00623887"/>
    <w:rsid w:val="006277E7"/>
    <w:rsid w:val="006303FB"/>
    <w:rsid w:val="006334E6"/>
    <w:rsid w:val="0063469D"/>
    <w:rsid w:val="006414AA"/>
    <w:rsid w:val="00647D92"/>
    <w:rsid w:val="006505C1"/>
    <w:rsid w:val="00652056"/>
    <w:rsid w:val="00654AA1"/>
    <w:rsid w:val="00655A7D"/>
    <w:rsid w:val="00657364"/>
    <w:rsid w:val="00661520"/>
    <w:rsid w:val="00662E5B"/>
    <w:rsid w:val="00663CBA"/>
    <w:rsid w:val="00672601"/>
    <w:rsid w:val="006732DC"/>
    <w:rsid w:val="00681035"/>
    <w:rsid w:val="0068250E"/>
    <w:rsid w:val="00685313"/>
    <w:rsid w:val="00686209"/>
    <w:rsid w:val="00686A5A"/>
    <w:rsid w:val="00687837"/>
    <w:rsid w:val="00691462"/>
    <w:rsid w:val="00694723"/>
    <w:rsid w:val="0069778B"/>
    <w:rsid w:val="006A4DE3"/>
    <w:rsid w:val="006A7E0E"/>
    <w:rsid w:val="006B67CE"/>
    <w:rsid w:val="006B6A5B"/>
    <w:rsid w:val="006C1834"/>
    <w:rsid w:val="006C3FC0"/>
    <w:rsid w:val="006C53BA"/>
    <w:rsid w:val="006D2283"/>
    <w:rsid w:val="006D40B6"/>
    <w:rsid w:val="006D4956"/>
    <w:rsid w:val="006E26B0"/>
    <w:rsid w:val="006F5ECE"/>
    <w:rsid w:val="006F6B87"/>
    <w:rsid w:val="006F7C84"/>
    <w:rsid w:val="0070523F"/>
    <w:rsid w:val="00712A3B"/>
    <w:rsid w:val="00713BD7"/>
    <w:rsid w:val="00714D59"/>
    <w:rsid w:val="00717807"/>
    <w:rsid w:val="00717DB7"/>
    <w:rsid w:val="00721E0E"/>
    <w:rsid w:val="007229DB"/>
    <w:rsid w:val="007237D0"/>
    <w:rsid w:val="00723BBB"/>
    <w:rsid w:val="00724474"/>
    <w:rsid w:val="0072708C"/>
    <w:rsid w:val="007302FE"/>
    <w:rsid w:val="00732F64"/>
    <w:rsid w:val="0073529D"/>
    <w:rsid w:val="0074039A"/>
    <w:rsid w:val="00745BC0"/>
    <w:rsid w:val="00745C47"/>
    <w:rsid w:val="00745E74"/>
    <w:rsid w:val="0075277D"/>
    <w:rsid w:val="0075496B"/>
    <w:rsid w:val="00754993"/>
    <w:rsid w:val="00757888"/>
    <w:rsid w:val="00764875"/>
    <w:rsid w:val="00770B96"/>
    <w:rsid w:val="007720DE"/>
    <w:rsid w:val="00777019"/>
    <w:rsid w:val="00781BAA"/>
    <w:rsid w:val="0078235E"/>
    <w:rsid w:val="00786DE2"/>
    <w:rsid w:val="0078761C"/>
    <w:rsid w:val="00787C39"/>
    <w:rsid w:val="007901F8"/>
    <w:rsid w:val="0079203B"/>
    <w:rsid w:val="00797F92"/>
    <w:rsid w:val="007A2353"/>
    <w:rsid w:val="007A6C83"/>
    <w:rsid w:val="007A783B"/>
    <w:rsid w:val="007B3A26"/>
    <w:rsid w:val="007B440B"/>
    <w:rsid w:val="007B788C"/>
    <w:rsid w:val="007C2846"/>
    <w:rsid w:val="007C31F3"/>
    <w:rsid w:val="007C66E3"/>
    <w:rsid w:val="007D188E"/>
    <w:rsid w:val="007D1984"/>
    <w:rsid w:val="007D7A8C"/>
    <w:rsid w:val="007E1280"/>
    <w:rsid w:val="007E15C5"/>
    <w:rsid w:val="007F7301"/>
    <w:rsid w:val="00806539"/>
    <w:rsid w:val="00810EE1"/>
    <w:rsid w:val="00811AB2"/>
    <w:rsid w:val="00813321"/>
    <w:rsid w:val="00814EF8"/>
    <w:rsid w:val="00821F96"/>
    <w:rsid w:val="00822732"/>
    <w:rsid w:val="00830A67"/>
    <w:rsid w:val="00830ADF"/>
    <w:rsid w:val="0084267A"/>
    <w:rsid w:val="00845C84"/>
    <w:rsid w:val="00846A5F"/>
    <w:rsid w:val="00853B14"/>
    <w:rsid w:val="008541F7"/>
    <w:rsid w:val="008616CB"/>
    <w:rsid w:val="0086286A"/>
    <w:rsid w:val="00866884"/>
    <w:rsid w:val="00872185"/>
    <w:rsid w:val="008812C4"/>
    <w:rsid w:val="00885552"/>
    <w:rsid w:val="00886E94"/>
    <w:rsid w:val="00887D9C"/>
    <w:rsid w:val="0089130B"/>
    <w:rsid w:val="00892526"/>
    <w:rsid w:val="008954E9"/>
    <w:rsid w:val="008968DF"/>
    <w:rsid w:val="00896F7C"/>
    <w:rsid w:val="00897092"/>
    <w:rsid w:val="008A3A24"/>
    <w:rsid w:val="008A6F04"/>
    <w:rsid w:val="008C5556"/>
    <w:rsid w:val="008C5636"/>
    <w:rsid w:val="008D07FB"/>
    <w:rsid w:val="008D0DE2"/>
    <w:rsid w:val="008D1283"/>
    <w:rsid w:val="008D3933"/>
    <w:rsid w:val="008E70C4"/>
    <w:rsid w:val="008F03D9"/>
    <w:rsid w:val="008F6F4B"/>
    <w:rsid w:val="009018D5"/>
    <w:rsid w:val="00902FA0"/>
    <w:rsid w:val="00907814"/>
    <w:rsid w:val="0090794E"/>
    <w:rsid w:val="0091148E"/>
    <w:rsid w:val="009138A8"/>
    <w:rsid w:val="00927E55"/>
    <w:rsid w:val="00931D38"/>
    <w:rsid w:val="009338A9"/>
    <w:rsid w:val="0094231D"/>
    <w:rsid w:val="00944E6D"/>
    <w:rsid w:val="00952C9D"/>
    <w:rsid w:val="009546CF"/>
    <w:rsid w:val="00955575"/>
    <w:rsid w:val="00956673"/>
    <w:rsid w:val="0095791F"/>
    <w:rsid w:val="00961CB0"/>
    <w:rsid w:val="0096659E"/>
    <w:rsid w:val="009668C4"/>
    <w:rsid w:val="00971449"/>
    <w:rsid w:val="0097192F"/>
    <w:rsid w:val="00971B89"/>
    <w:rsid w:val="00972AA4"/>
    <w:rsid w:val="009737A4"/>
    <w:rsid w:val="009740D1"/>
    <w:rsid w:val="00983B52"/>
    <w:rsid w:val="00996C66"/>
    <w:rsid w:val="00996DB2"/>
    <w:rsid w:val="009A1040"/>
    <w:rsid w:val="009A1A4F"/>
    <w:rsid w:val="009A1E4A"/>
    <w:rsid w:val="009A3BC1"/>
    <w:rsid w:val="009A64B4"/>
    <w:rsid w:val="009A6A70"/>
    <w:rsid w:val="009A779A"/>
    <w:rsid w:val="009A7DD7"/>
    <w:rsid w:val="009B1E57"/>
    <w:rsid w:val="009B322A"/>
    <w:rsid w:val="009B67A3"/>
    <w:rsid w:val="009C228B"/>
    <w:rsid w:val="009C288B"/>
    <w:rsid w:val="009C2A49"/>
    <w:rsid w:val="009C453A"/>
    <w:rsid w:val="009C741F"/>
    <w:rsid w:val="009D3FCC"/>
    <w:rsid w:val="009E0BD0"/>
    <w:rsid w:val="009E1240"/>
    <w:rsid w:val="009E6A76"/>
    <w:rsid w:val="009F2345"/>
    <w:rsid w:val="009F2C90"/>
    <w:rsid w:val="009F6FF4"/>
    <w:rsid w:val="00A024DB"/>
    <w:rsid w:val="00A06F3A"/>
    <w:rsid w:val="00A13D31"/>
    <w:rsid w:val="00A157A5"/>
    <w:rsid w:val="00A16F25"/>
    <w:rsid w:val="00A2070F"/>
    <w:rsid w:val="00A25AC7"/>
    <w:rsid w:val="00A25BA3"/>
    <w:rsid w:val="00A30CDE"/>
    <w:rsid w:val="00A33AB5"/>
    <w:rsid w:val="00A4135F"/>
    <w:rsid w:val="00A418D0"/>
    <w:rsid w:val="00A4245D"/>
    <w:rsid w:val="00A425BC"/>
    <w:rsid w:val="00A451CE"/>
    <w:rsid w:val="00A46CF6"/>
    <w:rsid w:val="00A51739"/>
    <w:rsid w:val="00A5586E"/>
    <w:rsid w:val="00A6399E"/>
    <w:rsid w:val="00A83A49"/>
    <w:rsid w:val="00A85753"/>
    <w:rsid w:val="00A86280"/>
    <w:rsid w:val="00A864C8"/>
    <w:rsid w:val="00A90938"/>
    <w:rsid w:val="00A91250"/>
    <w:rsid w:val="00AA1C66"/>
    <w:rsid w:val="00AA3FDD"/>
    <w:rsid w:val="00AA7987"/>
    <w:rsid w:val="00AB2129"/>
    <w:rsid w:val="00AB2CF6"/>
    <w:rsid w:val="00AB3E07"/>
    <w:rsid w:val="00AB736D"/>
    <w:rsid w:val="00AC47E1"/>
    <w:rsid w:val="00AC5E42"/>
    <w:rsid w:val="00AC76CF"/>
    <w:rsid w:val="00AD1E1C"/>
    <w:rsid w:val="00AD4E5A"/>
    <w:rsid w:val="00AE3C61"/>
    <w:rsid w:val="00AE709E"/>
    <w:rsid w:val="00AF1EBD"/>
    <w:rsid w:val="00AF27A7"/>
    <w:rsid w:val="00AF4CC5"/>
    <w:rsid w:val="00AF6C0E"/>
    <w:rsid w:val="00AF7AAE"/>
    <w:rsid w:val="00B0040A"/>
    <w:rsid w:val="00B00A25"/>
    <w:rsid w:val="00B04F8F"/>
    <w:rsid w:val="00B12D98"/>
    <w:rsid w:val="00B2201C"/>
    <w:rsid w:val="00B2204E"/>
    <w:rsid w:val="00B24BB6"/>
    <w:rsid w:val="00B27856"/>
    <w:rsid w:val="00B31A9F"/>
    <w:rsid w:val="00B33B78"/>
    <w:rsid w:val="00B348F4"/>
    <w:rsid w:val="00B355FA"/>
    <w:rsid w:val="00B3575D"/>
    <w:rsid w:val="00B36CC1"/>
    <w:rsid w:val="00B41E54"/>
    <w:rsid w:val="00B427F0"/>
    <w:rsid w:val="00B44464"/>
    <w:rsid w:val="00B44635"/>
    <w:rsid w:val="00B459CD"/>
    <w:rsid w:val="00B4666F"/>
    <w:rsid w:val="00B47412"/>
    <w:rsid w:val="00B50F73"/>
    <w:rsid w:val="00B61D6F"/>
    <w:rsid w:val="00B66F8E"/>
    <w:rsid w:val="00B727DD"/>
    <w:rsid w:val="00B73149"/>
    <w:rsid w:val="00B773EF"/>
    <w:rsid w:val="00B826D8"/>
    <w:rsid w:val="00B8285F"/>
    <w:rsid w:val="00B832CA"/>
    <w:rsid w:val="00B86BF5"/>
    <w:rsid w:val="00B925AD"/>
    <w:rsid w:val="00B95BC2"/>
    <w:rsid w:val="00BA1AB4"/>
    <w:rsid w:val="00BA33A8"/>
    <w:rsid w:val="00BA7C90"/>
    <w:rsid w:val="00BB666C"/>
    <w:rsid w:val="00BD066C"/>
    <w:rsid w:val="00BD2E14"/>
    <w:rsid w:val="00BD3B8A"/>
    <w:rsid w:val="00BD47ED"/>
    <w:rsid w:val="00BE32E6"/>
    <w:rsid w:val="00BE428A"/>
    <w:rsid w:val="00BF33FB"/>
    <w:rsid w:val="00BF52E6"/>
    <w:rsid w:val="00BF62FF"/>
    <w:rsid w:val="00BF668C"/>
    <w:rsid w:val="00C00D2D"/>
    <w:rsid w:val="00C05471"/>
    <w:rsid w:val="00C11DBE"/>
    <w:rsid w:val="00C2225A"/>
    <w:rsid w:val="00C22F1A"/>
    <w:rsid w:val="00C25146"/>
    <w:rsid w:val="00C259FD"/>
    <w:rsid w:val="00C26428"/>
    <w:rsid w:val="00C268F5"/>
    <w:rsid w:val="00C27325"/>
    <w:rsid w:val="00C31FCE"/>
    <w:rsid w:val="00C32164"/>
    <w:rsid w:val="00C33353"/>
    <w:rsid w:val="00C35669"/>
    <w:rsid w:val="00C37788"/>
    <w:rsid w:val="00C41B34"/>
    <w:rsid w:val="00C429F3"/>
    <w:rsid w:val="00C447D3"/>
    <w:rsid w:val="00C45D12"/>
    <w:rsid w:val="00C54385"/>
    <w:rsid w:val="00C55E87"/>
    <w:rsid w:val="00C5696E"/>
    <w:rsid w:val="00C637A1"/>
    <w:rsid w:val="00C63E09"/>
    <w:rsid w:val="00C7081C"/>
    <w:rsid w:val="00C769B4"/>
    <w:rsid w:val="00C77FFE"/>
    <w:rsid w:val="00C82EB6"/>
    <w:rsid w:val="00C834F0"/>
    <w:rsid w:val="00C84153"/>
    <w:rsid w:val="00C85C31"/>
    <w:rsid w:val="00C85F97"/>
    <w:rsid w:val="00C87BDF"/>
    <w:rsid w:val="00C93370"/>
    <w:rsid w:val="00CA0F2E"/>
    <w:rsid w:val="00CA286C"/>
    <w:rsid w:val="00CB3ED0"/>
    <w:rsid w:val="00CB5FF9"/>
    <w:rsid w:val="00CB6643"/>
    <w:rsid w:val="00CC5FDF"/>
    <w:rsid w:val="00CC61D9"/>
    <w:rsid w:val="00CC73D1"/>
    <w:rsid w:val="00CC7CCF"/>
    <w:rsid w:val="00CD6DE6"/>
    <w:rsid w:val="00CE19E7"/>
    <w:rsid w:val="00CF3A18"/>
    <w:rsid w:val="00CF688B"/>
    <w:rsid w:val="00D034B5"/>
    <w:rsid w:val="00D039DE"/>
    <w:rsid w:val="00D04802"/>
    <w:rsid w:val="00D04C93"/>
    <w:rsid w:val="00D10EAE"/>
    <w:rsid w:val="00D125D1"/>
    <w:rsid w:val="00D1669C"/>
    <w:rsid w:val="00D17B0B"/>
    <w:rsid w:val="00D20E31"/>
    <w:rsid w:val="00D320F5"/>
    <w:rsid w:val="00D35FCF"/>
    <w:rsid w:val="00D3665C"/>
    <w:rsid w:val="00D37304"/>
    <w:rsid w:val="00D43A25"/>
    <w:rsid w:val="00D505C0"/>
    <w:rsid w:val="00D52A3D"/>
    <w:rsid w:val="00D571EA"/>
    <w:rsid w:val="00D57355"/>
    <w:rsid w:val="00D61180"/>
    <w:rsid w:val="00D62FA3"/>
    <w:rsid w:val="00D707B5"/>
    <w:rsid w:val="00D70CE5"/>
    <w:rsid w:val="00D70D8E"/>
    <w:rsid w:val="00D717AE"/>
    <w:rsid w:val="00D80920"/>
    <w:rsid w:val="00D8304C"/>
    <w:rsid w:val="00D8340F"/>
    <w:rsid w:val="00D85137"/>
    <w:rsid w:val="00D85E51"/>
    <w:rsid w:val="00D8762A"/>
    <w:rsid w:val="00D95EFD"/>
    <w:rsid w:val="00D975A6"/>
    <w:rsid w:val="00DA0689"/>
    <w:rsid w:val="00DA1920"/>
    <w:rsid w:val="00DB1465"/>
    <w:rsid w:val="00DB1CAF"/>
    <w:rsid w:val="00DB2E14"/>
    <w:rsid w:val="00DC05C6"/>
    <w:rsid w:val="00DC3351"/>
    <w:rsid w:val="00DC4D65"/>
    <w:rsid w:val="00DD0D31"/>
    <w:rsid w:val="00DD23CC"/>
    <w:rsid w:val="00DD6876"/>
    <w:rsid w:val="00DE6872"/>
    <w:rsid w:val="00DF7227"/>
    <w:rsid w:val="00DF7347"/>
    <w:rsid w:val="00E02692"/>
    <w:rsid w:val="00E03ADC"/>
    <w:rsid w:val="00E10B6E"/>
    <w:rsid w:val="00E16511"/>
    <w:rsid w:val="00E16602"/>
    <w:rsid w:val="00E17C6F"/>
    <w:rsid w:val="00E21CAA"/>
    <w:rsid w:val="00E248AC"/>
    <w:rsid w:val="00E25B10"/>
    <w:rsid w:val="00E27529"/>
    <w:rsid w:val="00E32557"/>
    <w:rsid w:val="00E41A36"/>
    <w:rsid w:val="00E42926"/>
    <w:rsid w:val="00E55574"/>
    <w:rsid w:val="00E61F1F"/>
    <w:rsid w:val="00E6296C"/>
    <w:rsid w:val="00E65681"/>
    <w:rsid w:val="00E76C5F"/>
    <w:rsid w:val="00E83B19"/>
    <w:rsid w:val="00E936B8"/>
    <w:rsid w:val="00E94221"/>
    <w:rsid w:val="00E94C06"/>
    <w:rsid w:val="00E95814"/>
    <w:rsid w:val="00E96D4D"/>
    <w:rsid w:val="00E96DA1"/>
    <w:rsid w:val="00E97D93"/>
    <w:rsid w:val="00EB4DD5"/>
    <w:rsid w:val="00EC58E8"/>
    <w:rsid w:val="00EC6AB2"/>
    <w:rsid w:val="00ED1B6F"/>
    <w:rsid w:val="00ED5630"/>
    <w:rsid w:val="00EE6052"/>
    <w:rsid w:val="00EF444E"/>
    <w:rsid w:val="00EF5695"/>
    <w:rsid w:val="00EF686B"/>
    <w:rsid w:val="00F02BD2"/>
    <w:rsid w:val="00F059E2"/>
    <w:rsid w:val="00F120A7"/>
    <w:rsid w:val="00F25827"/>
    <w:rsid w:val="00F31C99"/>
    <w:rsid w:val="00F37889"/>
    <w:rsid w:val="00F37E16"/>
    <w:rsid w:val="00F42BAC"/>
    <w:rsid w:val="00F43C4C"/>
    <w:rsid w:val="00F45069"/>
    <w:rsid w:val="00F456DD"/>
    <w:rsid w:val="00F53B14"/>
    <w:rsid w:val="00F5739A"/>
    <w:rsid w:val="00F63E72"/>
    <w:rsid w:val="00F65545"/>
    <w:rsid w:val="00F66809"/>
    <w:rsid w:val="00F73372"/>
    <w:rsid w:val="00F7460D"/>
    <w:rsid w:val="00F75257"/>
    <w:rsid w:val="00F76AA2"/>
    <w:rsid w:val="00F83074"/>
    <w:rsid w:val="00F868DE"/>
    <w:rsid w:val="00F94E3C"/>
    <w:rsid w:val="00F9604C"/>
    <w:rsid w:val="00FA220E"/>
    <w:rsid w:val="00FA59DB"/>
    <w:rsid w:val="00FA6D93"/>
    <w:rsid w:val="00FB070C"/>
    <w:rsid w:val="00FB2502"/>
    <w:rsid w:val="00FB3130"/>
    <w:rsid w:val="00FB745E"/>
    <w:rsid w:val="00FB7B0A"/>
    <w:rsid w:val="00FC39C2"/>
    <w:rsid w:val="00FC43C9"/>
    <w:rsid w:val="00FC4B2E"/>
    <w:rsid w:val="00FC5926"/>
    <w:rsid w:val="00FC6337"/>
    <w:rsid w:val="00FC7AEB"/>
    <w:rsid w:val="00FD4235"/>
    <w:rsid w:val="00FE1117"/>
    <w:rsid w:val="00FF678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4D4798"/>
  <w15:docId w15:val="{FB044C60-DE67-4652-A7D5-A94E357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3FB"/>
    <w:pPr>
      <w:spacing w:after="120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BA33A8"/>
    <w:pPr>
      <w:spacing w:after="140" w:line="290" w:lineRule="auto"/>
    </w:pPr>
    <w:rPr>
      <w:kern w:val="20"/>
      <w:szCs w:val="24"/>
      <w:lang w:eastAsia="en-US"/>
    </w:rPr>
  </w:style>
  <w:style w:type="paragraph" w:styleId="Tekstpodstawowy3">
    <w:name w:val="Body Text 3"/>
    <w:basedOn w:val="Normalny"/>
    <w:rsid w:val="002E031E"/>
    <w:pPr>
      <w:jc w:val="left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semiHidden/>
    <w:rsid w:val="00161CEC"/>
    <w:rPr>
      <w:rFonts w:ascii="Tahoma" w:hAnsi="Tahoma" w:cs="Tahoma"/>
      <w:sz w:val="16"/>
      <w:szCs w:val="16"/>
    </w:rPr>
  </w:style>
  <w:style w:type="character" w:styleId="Hipercze">
    <w:name w:val="Hyperlink"/>
    <w:rsid w:val="007B788C"/>
    <w:rPr>
      <w:color w:val="0000FF"/>
      <w:u w:val="single"/>
    </w:rPr>
  </w:style>
  <w:style w:type="table" w:styleId="Tabela-Siatka">
    <w:name w:val="Table Grid"/>
    <w:basedOn w:val="Standardowy"/>
    <w:rsid w:val="00496F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A5118"/>
  </w:style>
  <w:style w:type="paragraph" w:customStyle="1" w:styleId="pe">
    <w:name w:val="pe"/>
    <w:basedOn w:val="Normalny"/>
    <w:rsid w:val="002A5118"/>
    <w:pPr>
      <w:widowControl w:val="0"/>
      <w:suppressAutoHyphens/>
      <w:autoSpaceDE w:val="0"/>
      <w:spacing w:before="180" w:after="60" w:line="360" w:lineRule="auto"/>
    </w:pPr>
    <w:rPr>
      <w:rFonts w:ascii="Century Schoolbook" w:hAnsi="Century Schoolbook"/>
      <w:sz w:val="22"/>
      <w:szCs w:val="22"/>
      <w:lang w:eastAsia="ar-SA"/>
    </w:rPr>
  </w:style>
  <w:style w:type="paragraph" w:styleId="Stopka">
    <w:name w:val="footer"/>
    <w:basedOn w:val="Normalny"/>
    <w:rsid w:val="00E03ADC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4"/>
      <w:szCs w:val="24"/>
    </w:rPr>
  </w:style>
  <w:style w:type="character" w:customStyle="1" w:styleId="pointnormal">
    <w:name w:val="point_normal"/>
    <w:basedOn w:val="Domylnaczcionkaakapitu"/>
    <w:rsid w:val="00E03ADC"/>
  </w:style>
  <w:style w:type="paragraph" w:customStyle="1" w:styleId="xl40">
    <w:name w:val="xl40"/>
    <w:basedOn w:val="Normalny"/>
    <w:rsid w:val="00E03ADC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odtytu">
    <w:name w:val="Subtitle"/>
    <w:basedOn w:val="Normalny"/>
    <w:qFormat/>
    <w:rsid w:val="00DD0D31"/>
    <w:pPr>
      <w:spacing w:after="0"/>
      <w:jc w:val="left"/>
    </w:pPr>
    <w:rPr>
      <w:rFonts w:ascii="Times New Roman" w:hAnsi="Times New Roman"/>
      <w:b/>
      <w:bCs/>
      <w:sz w:val="28"/>
      <w:u w:val="single"/>
    </w:rPr>
  </w:style>
  <w:style w:type="paragraph" w:styleId="Tekstpodstawowywcity">
    <w:name w:val="Body Text Indent"/>
    <w:basedOn w:val="Normalny"/>
    <w:rsid w:val="00FB2502"/>
    <w:pPr>
      <w:ind w:left="283"/>
    </w:pPr>
  </w:style>
  <w:style w:type="paragraph" w:customStyle="1" w:styleId="Default">
    <w:name w:val="Default"/>
    <w:rsid w:val="00D717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92F"/>
    <w:pPr>
      <w:ind w:left="708"/>
    </w:pPr>
  </w:style>
  <w:style w:type="paragraph" w:styleId="Nagwek">
    <w:name w:val="header"/>
    <w:basedOn w:val="Normalny"/>
    <w:link w:val="NagwekZnak"/>
    <w:uiPriority w:val="99"/>
    <w:rsid w:val="002F3399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3399"/>
  </w:style>
  <w:style w:type="character" w:customStyle="1" w:styleId="TekstpodstawowyZnak">
    <w:name w:val="Tekst podstawowy Znak"/>
    <w:link w:val="Tekstpodstawowy"/>
    <w:rsid w:val="008F03D9"/>
    <w:rPr>
      <w:rFonts w:ascii="Arial" w:hAnsi="Arial"/>
    </w:rPr>
  </w:style>
  <w:style w:type="character" w:styleId="Pogrubienie">
    <w:name w:val="Strong"/>
    <w:uiPriority w:val="22"/>
    <w:qFormat/>
    <w:rsid w:val="00ED5630"/>
    <w:rPr>
      <w:b/>
      <w:bCs/>
    </w:rPr>
  </w:style>
  <w:style w:type="character" w:styleId="Nierozpoznanawzmianka">
    <w:name w:val="Unresolved Mention"/>
    <w:uiPriority w:val="99"/>
    <w:semiHidden/>
    <w:unhideWhenUsed/>
    <w:rsid w:val="000C62B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77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.waw.pl" TargetMode="External"/><Relationship Id="rId2" Type="http://schemas.openxmlformats.org/officeDocument/2006/relationships/hyperlink" Target="mailto:sekretariat@bos.waw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listopada 2006 roku</vt:lpstr>
    </vt:vector>
  </TitlesOfParts>
  <Company>umw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listopada 2006 roku</dc:title>
  <dc:subject/>
  <dc:creator>user</dc:creator>
  <cp:keywords/>
  <dc:description/>
  <cp:lastModifiedBy>Katarzyna Szymańska</cp:lastModifiedBy>
  <cp:revision>2</cp:revision>
  <cp:lastPrinted>2019-06-18T11:07:00Z</cp:lastPrinted>
  <dcterms:created xsi:type="dcterms:W3CDTF">2019-07-31T06:55:00Z</dcterms:created>
  <dcterms:modified xsi:type="dcterms:W3CDTF">2019-07-31T06:55:00Z</dcterms:modified>
</cp:coreProperties>
</file>