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B715" w14:textId="77777777" w:rsidR="001F0764" w:rsidRDefault="001F0764" w:rsidP="001F0764">
      <w:pPr>
        <w:pStyle w:val="Akapitzlist"/>
        <w:rPr>
          <w:rFonts w:ascii="Times New Roman" w:hAnsi="Times New Roman" w:cs="Times New Roman"/>
          <w:sz w:val="18"/>
        </w:rPr>
      </w:pPr>
    </w:p>
    <w:p w14:paraId="1538A7BA" w14:textId="77777777" w:rsidR="001F0764" w:rsidRPr="00017D05" w:rsidRDefault="001F0764" w:rsidP="001F0764">
      <w:pPr>
        <w:pStyle w:val="Akapitzlist"/>
        <w:ind w:left="0"/>
        <w:rPr>
          <w:rFonts w:ascii="Times New Roman" w:hAnsi="Times New Roman" w:cs="Times New Roman"/>
          <w:sz w:val="20"/>
        </w:rPr>
      </w:pPr>
      <w:r w:rsidRPr="00017D05">
        <w:rPr>
          <w:rFonts w:ascii="Times New Roman" w:hAnsi="Times New Roman" w:cs="Times New Roman"/>
          <w:sz w:val="20"/>
        </w:rPr>
        <w:t xml:space="preserve">Załącznik </w:t>
      </w:r>
      <w:r w:rsidR="00B34E90">
        <w:rPr>
          <w:rFonts w:ascii="Times New Roman" w:hAnsi="Times New Roman" w:cs="Times New Roman"/>
          <w:sz w:val="20"/>
        </w:rPr>
        <w:t xml:space="preserve">nr 1 </w:t>
      </w:r>
      <w:r w:rsidR="00152572">
        <w:rPr>
          <w:rFonts w:ascii="Times New Roman" w:hAnsi="Times New Roman" w:cs="Times New Roman"/>
          <w:sz w:val="20"/>
        </w:rPr>
        <w:t>do oferty pracy</w:t>
      </w:r>
    </w:p>
    <w:p w14:paraId="3987513A" w14:textId="77777777"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174402ED" w14:textId="77777777"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2731044F" w14:textId="77777777"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1E7F05BF" w14:textId="77777777"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0A0C28F6" w14:textId="77777777"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0F8C1E2B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0D6DFEF6" w14:textId="77777777" w:rsidR="001F0764" w:rsidRPr="00FE1F7D" w:rsidRDefault="001F0764" w:rsidP="001F0764">
      <w:pPr>
        <w:spacing w:after="0" w:line="240" w:lineRule="auto"/>
        <w:ind w:right="349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……………………………………………………….</w:t>
      </w:r>
    </w:p>
    <w:p w14:paraId="4FDAE4B4" w14:textId="77777777" w:rsidR="001F0764" w:rsidRPr="00FE1F7D" w:rsidRDefault="001F0764" w:rsidP="001F0764">
      <w:pPr>
        <w:spacing w:after="0" w:line="240" w:lineRule="auto"/>
        <w:ind w:right="3492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>imię i nazwisko osoby składającej oświadczenie (Kandydata)</w:t>
      </w:r>
    </w:p>
    <w:p w14:paraId="1B84B638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4D4F3A3D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737A2354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2FAA404F" w14:textId="77777777" w:rsidR="001F0764" w:rsidRPr="00FE1F7D" w:rsidRDefault="001F0764" w:rsidP="001F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1F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</w:p>
    <w:p w14:paraId="3171D4AB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6F85FE9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1846BE6" w14:textId="367A3B00" w:rsidR="001F0764" w:rsidRPr="00FE1F7D" w:rsidRDefault="001F0764" w:rsidP="001F076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związku z ubieganiem się o zatrudnienie w Białołęckim Ośrodku Sportu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stanowisku</w:t>
      </w:r>
      <w:r w:rsidR="00A71C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B39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inspektor </w:t>
      </w:r>
      <w:r w:rsidR="00682D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ds. kadrowo-płacowych</w:t>
      </w:r>
      <w:r w:rsidR="009A05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oświadczam, że:</w:t>
      </w:r>
    </w:p>
    <w:p w14:paraId="402C32F1" w14:textId="77777777" w:rsidR="00F03C52" w:rsidRDefault="00F03C52" w:rsidP="00F03C52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posiadam obywatelstwo 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14:paraId="7AAB1FF7" w14:textId="77777777" w:rsidR="001F0764" w:rsidRPr="00FE1F7D" w:rsidRDefault="001F0764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posiadam pełną zdolność do czynności prawnych; </w:t>
      </w:r>
    </w:p>
    <w:p w14:paraId="11F62D76" w14:textId="77777777" w:rsidR="001F0764" w:rsidRPr="00FE1F7D" w:rsidRDefault="001F0764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korzystam z pełni praw publicznych; </w:t>
      </w:r>
    </w:p>
    <w:p w14:paraId="2C3ABC8B" w14:textId="77777777" w:rsidR="00324C08" w:rsidRDefault="00324C08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byłam/byłem karana/y za umyślne przestępstwo ścigane z oskarżenia publicznego lub umyślne przestępstwo skarbowe;</w:t>
      </w:r>
    </w:p>
    <w:p w14:paraId="645FEE92" w14:textId="77777777" w:rsidR="00BF545F" w:rsidRPr="00FE1F7D" w:rsidRDefault="00BF545F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cieszę się nieposzlakowaną opinią.</w:t>
      </w:r>
    </w:p>
    <w:p w14:paraId="4F503B38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3FCA790" w14:textId="77777777" w:rsidR="001F0764" w:rsidRPr="00FE1F7D" w:rsidRDefault="001F0764" w:rsidP="001F0764">
      <w:pPr>
        <w:spacing w:after="120" w:line="240" w:lineRule="auto"/>
        <w:ind w:left="420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1EB51F73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58433FA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BCAD64F" w14:textId="77777777"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F8C8266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733389" w14:textId="77777777" w:rsidR="001F0764" w:rsidRPr="00FE1F7D" w:rsidRDefault="001F0764" w:rsidP="001F0764">
      <w:pPr>
        <w:spacing w:after="0" w:line="240" w:lineRule="auto"/>
        <w:ind w:left="3600" w:right="7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  <w:r w:rsidRPr="00FE1F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</w:t>
      </w:r>
    </w:p>
    <w:p w14:paraId="0A8CD641" w14:textId="77777777" w:rsidR="001F0764" w:rsidRPr="00FE1F7D" w:rsidRDefault="001F0764" w:rsidP="001F0764">
      <w:pPr>
        <w:spacing w:after="0" w:line="240" w:lineRule="auto"/>
        <w:ind w:left="3600" w:right="72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miejsce i data </w:t>
      </w:r>
      <w:r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oraz </w:t>
      </w: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>podpis osoby składającej oświadczenie</w:t>
      </w:r>
    </w:p>
    <w:p w14:paraId="58043A07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5330426" w14:textId="77777777"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132E4F9" w14:textId="77777777" w:rsidR="001F0764" w:rsidRPr="00FE1F7D" w:rsidRDefault="001F0764" w:rsidP="001F0764">
      <w:pPr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886DCA8" w14:textId="77777777" w:rsidR="001F0764" w:rsidRPr="00FE1F7D" w:rsidRDefault="001F0764" w:rsidP="001F0764">
      <w:pPr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8CBD55A" w14:textId="77777777" w:rsidR="001F0764" w:rsidRPr="00FE1F7D" w:rsidRDefault="001F0764" w:rsidP="001F0764">
      <w:pPr>
        <w:pStyle w:val="Akapitzlist"/>
        <w:rPr>
          <w:rFonts w:ascii="Times New Roman" w:hAnsi="Times New Roman" w:cs="Times New Roman"/>
          <w:sz w:val="16"/>
        </w:rPr>
      </w:pPr>
    </w:p>
    <w:p w14:paraId="0EC4A525" w14:textId="77777777" w:rsidR="004A1098" w:rsidRDefault="004A1098"/>
    <w:sectPr w:rsidR="004A1098" w:rsidSect="00804BCB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241F" w14:textId="77777777" w:rsidR="00F83584" w:rsidRDefault="00F83584">
      <w:pPr>
        <w:spacing w:after="0" w:line="240" w:lineRule="auto"/>
      </w:pPr>
      <w:r>
        <w:separator/>
      </w:r>
    </w:p>
  </w:endnote>
  <w:endnote w:type="continuationSeparator" w:id="0">
    <w:p w14:paraId="52935E44" w14:textId="77777777" w:rsidR="00F83584" w:rsidRDefault="00F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03AA" w14:textId="77777777" w:rsidR="007D50E1" w:rsidRDefault="00F83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7E89" w14:textId="77777777" w:rsidR="00F83584" w:rsidRDefault="00F83584">
      <w:pPr>
        <w:spacing w:after="0" w:line="240" w:lineRule="auto"/>
      </w:pPr>
      <w:r>
        <w:separator/>
      </w:r>
    </w:p>
  </w:footnote>
  <w:footnote w:type="continuationSeparator" w:id="0">
    <w:p w14:paraId="060B075D" w14:textId="77777777" w:rsidR="00F83584" w:rsidRDefault="00F8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64"/>
    <w:rsid w:val="00053EDC"/>
    <w:rsid w:val="000C4516"/>
    <w:rsid w:val="000D487D"/>
    <w:rsid w:val="00152572"/>
    <w:rsid w:val="001565CE"/>
    <w:rsid w:val="00157DA6"/>
    <w:rsid w:val="001B2DD6"/>
    <w:rsid w:val="001F0764"/>
    <w:rsid w:val="00222E07"/>
    <w:rsid w:val="00246A19"/>
    <w:rsid w:val="00282FBA"/>
    <w:rsid w:val="002F27EC"/>
    <w:rsid w:val="002F750A"/>
    <w:rsid w:val="00324C08"/>
    <w:rsid w:val="00374666"/>
    <w:rsid w:val="00451D6E"/>
    <w:rsid w:val="004A1098"/>
    <w:rsid w:val="004B3957"/>
    <w:rsid w:val="00570B24"/>
    <w:rsid w:val="00667399"/>
    <w:rsid w:val="00681431"/>
    <w:rsid w:val="00682DD0"/>
    <w:rsid w:val="00683773"/>
    <w:rsid w:val="007703A5"/>
    <w:rsid w:val="00783A33"/>
    <w:rsid w:val="007C510C"/>
    <w:rsid w:val="008110D9"/>
    <w:rsid w:val="0085512F"/>
    <w:rsid w:val="008C2E09"/>
    <w:rsid w:val="009834D8"/>
    <w:rsid w:val="009A0570"/>
    <w:rsid w:val="00A71CA9"/>
    <w:rsid w:val="00AB6051"/>
    <w:rsid w:val="00B34E90"/>
    <w:rsid w:val="00BF545F"/>
    <w:rsid w:val="00C0094D"/>
    <w:rsid w:val="00C01B52"/>
    <w:rsid w:val="00CE0084"/>
    <w:rsid w:val="00D253FB"/>
    <w:rsid w:val="00D404B6"/>
    <w:rsid w:val="00D47323"/>
    <w:rsid w:val="00D92222"/>
    <w:rsid w:val="00DC5175"/>
    <w:rsid w:val="00E82008"/>
    <w:rsid w:val="00ED5D2F"/>
    <w:rsid w:val="00F03C52"/>
    <w:rsid w:val="00F616A3"/>
    <w:rsid w:val="00F83584"/>
    <w:rsid w:val="00FB6345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1E3B"/>
  <w15:docId w15:val="{89DA7B6D-EF48-4B2F-BADE-36D8832C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7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I.Ostrowska</cp:lastModifiedBy>
  <cp:revision>14</cp:revision>
  <cp:lastPrinted>2017-01-05T14:39:00Z</cp:lastPrinted>
  <dcterms:created xsi:type="dcterms:W3CDTF">2018-02-05T15:18:00Z</dcterms:created>
  <dcterms:modified xsi:type="dcterms:W3CDTF">2019-08-02T13:10:00Z</dcterms:modified>
</cp:coreProperties>
</file>